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670"/>
        <w:gridCol w:w="1134"/>
      </w:tblGrid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Книга 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лакокрасочные, антикоррозийные, защитные и аналогичные покрытия, клеи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0" w:name="_Toc475466894"/>
            <w:r w:rsidRPr="00C44BCD">
              <w:rPr>
                <w:sz w:val="2"/>
                <w:szCs w:val="2"/>
              </w:rPr>
              <w:instrText>Книга 14. Материалы лакокрасочные, антикоррозийные, защитные и аналогичные покрытия, клеи</w:instrText>
            </w:r>
            <w:bookmarkEnd w:id="0"/>
            <w:r w:rsidRPr="00C44BCD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C44BCD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C44BCD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C44BCD">
              <w:rPr>
                <w:sz w:val="2"/>
                <w:szCs w:val="2"/>
              </w:rPr>
              <w:instrText xml:space="preserve"> 1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" w:name="_Toc475466895"/>
            <w:r>
              <w:rPr>
                <w:sz w:val="2"/>
                <w:szCs w:val="2"/>
                <w:lang w:val="en-US"/>
              </w:rPr>
              <w:instrText>14.1. Клеи</w:instrText>
            </w:r>
            <w:bookmarkEnd w:id="1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животного происхождения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" w:name="_Toc475466896"/>
            <w:r>
              <w:rPr>
                <w:sz w:val="2"/>
                <w:szCs w:val="2"/>
                <w:lang w:val="en-US"/>
              </w:rPr>
              <w:instrText>14.1.01. Клеи животного происхождения</w:instrText>
            </w:r>
            <w:bookmarkEnd w:id="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казеиновые и костные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казеиновый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казеиновый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столярный сухой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на основе полимеризационных смол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" w:name="_Toc27d0c0eb"/>
            <w:bookmarkStart w:id="4" w:name="_Toc475466897"/>
            <w:r w:rsidRPr="00C44BCD">
              <w:rPr>
                <w:sz w:val="2"/>
                <w:szCs w:val="2"/>
              </w:rPr>
              <w:instrText>14.1.02. Клеи на основе полимеризационных смол</w:instrText>
            </w:r>
            <w:bookmarkEnd w:id="3"/>
            <w:bookmarkEnd w:id="4"/>
            <w:r w:rsidRPr="00C44BCD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C44BCD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C44BCD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C44BCD">
              <w:rPr>
                <w:sz w:val="2"/>
                <w:szCs w:val="2"/>
              </w:rPr>
              <w:instrText xml:space="preserve">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на акриловой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акриловый ПОЛАКС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БМК-5к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дисперсный, АДМ-К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ВГТ, для внутренних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на основе акриловых сополимеров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ЛАЭС "Атлант"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ЛАЭС "Декор Техно"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ЛАЭС "Люкс Монтаж"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ЛАЭС "Люкс"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23.64.10.14.1.02.02-0005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ЛАЭС "Стандарт"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23.64.10.14.1.02.02-0006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ЛАЭС "Экстра Флекс"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23.64.10.14.1.02.02-0007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ЛАЭС "Экстра"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поливинилацетатные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строительный ЛАКРА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Клей-мастика ПЕРМИНИД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20.52.10.14.1.02.04-0101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 Бустилат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20.52.10.14.1.02.04-0102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Forbo 522, для укладки ПВХ-покрытий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20.52.10.14.1.02.04-0103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Forbo 523, для укладки токопроводящих текстильных и ПВХ-покрытий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20.52.10.14.1.02.04-0104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P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val="en-US"/>
              </w:rPr>
            </w:pPr>
            <w:r>
              <w:t>Клей</w:t>
            </w:r>
            <w:r w:rsidRPr="00C44BCD">
              <w:rPr>
                <w:lang w:val="en-US"/>
              </w:rPr>
              <w:t xml:space="preserve"> K-FLEX K 414 2,6 lt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20.52.10.14.1.02.04-0105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мембраны Resitrix "G-2000"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20.52.10.14.1.02.04-0106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марки ГИПК-14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20.52.10.14.1.02.04-0107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цианакрилатный Permabond С791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на основе природных химически модифицированных смол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" w:name="_Toc27d10f0d"/>
            <w:bookmarkStart w:id="6" w:name="_Toc475466898"/>
            <w:r w:rsidRPr="00C44BCD">
              <w:rPr>
                <w:sz w:val="2"/>
                <w:szCs w:val="2"/>
              </w:rPr>
              <w:instrText>14.1.03. Клеи на основе природных химически модифицированных смол</w:instrText>
            </w:r>
            <w:bookmarkEnd w:id="5"/>
            <w:bookmarkEnd w:id="6"/>
            <w:r w:rsidRPr="00C44BCD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C44BCD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C44BCD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C44BCD">
              <w:rPr>
                <w:sz w:val="2"/>
                <w:szCs w:val="2"/>
              </w:rPr>
              <w:instrText xml:space="preserve">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на основе целлюлозы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обоев: КМЦ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обоев: КМЦ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обоев: КМЦ 75/400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битумный ВТ-69 ЗМ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обоев: DUFA GIGANT D-021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20.52.10.14.1.03.02-0012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обоев: KLEO SPECIAL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20.52.10.14.1.03.02-0013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обоев: QUELYD-EXPRESS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20.52.10.14.1.03.02-0014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обоев: QUELYD-VYNIL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20.52.10.14.1.03.02-0101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обоев из стекловолокна и флизелина PUFAS "GK"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20.52.10.14.1.03.02-0102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обоев: ЭКСПРЕСС УНИВЕРСАЛ, PROFI QUICK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20.52.10.14.1.03.02-0111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стеклообоев: BAUMAX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20.52.10.14.1.03.02-0112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стеклообоев: FINTEX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20.52.10.14.1.03.02-0113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стеклообоев: GLASDEKORGEW D-125, DUFA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20.52.10.14.1.03.02-0114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стеклообоев: ПЛАСТ СТАНДАРТ, PROFI QUICK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20.52.10.14.1.03.02-0201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малярный жидкий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20.52.10.14.1.03.02-0301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Клейстер готовый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на основе резины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" w:name="_Toc27d1361e"/>
            <w:bookmarkStart w:id="8" w:name="_Toc475466899"/>
            <w:r>
              <w:rPr>
                <w:sz w:val="2"/>
                <w:szCs w:val="2"/>
                <w:lang w:val="en-US"/>
              </w:rPr>
              <w:instrText>14.1.04. Клеи на основе резины</w:instrText>
            </w:r>
            <w:bookmarkEnd w:id="7"/>
            <w:bookmarkEnd w:id="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на основе каучука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 Армофлекс 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23.64.10.14.1.04.01-0002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универсальный, водостойкий "УМЕЛЕЦ"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20.52.10.14.1.04.01-0101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клеящий "Альфафикс"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резиновые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88-НП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88-СА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20.52.10.14.1.04.02-0003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НТ-150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20.52.10.14.1.04.02-0011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резиновый: № 88-Н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20.52.10.14.1.04.02-0012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резиновый: № 2572-1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20.52.10.14.1.04.02-0013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резиновый: № 4508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20.52.10.14.1.04.02-0014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резиновый: П-9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на основе смол, получаемых поликонденсацией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" w:name="_Toc27d15d2f"/>
            <w:bookmarkStart w:id="10" w:name="_Toc475466900"/>
            <w:r w:rsidRPr="00C44BCD">
              <w:rPr>
                <w:sz w:val="2"/>
                <w:szCs w:val="2"/>
              </w:rPr>
              <w:instrText>14.1.05. Клеи на основе смол, получаемых поликонденсацией</w:instrText>
            </w:r>
            <w:bookmarkEnd w:id="9"/>
            <w:bookmarkEnd w:id="10"/>
            <w:r w:rsidRPr="00C44BCD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C44BCD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C44BCD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C44BCD">
              <w:rPr>
                <w:sz w:val="2"/>
                <w:szCs w:val="2"/>
              </w:rPr>
              <w:instrText xml:space="preserve">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жидкие гвозди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жидкие гвозди: ALEX+, DAP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P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val="en-US"/>
              </w:rPr>
            </w:pPr>
            <w:r>
              <w:t>Клеи</w:t>
            </w:r>
            <w:r w:rsidRPr="00C44BCD">
              <w:rPr>
                <w:lang w:val="en-US"/>
              </w:rPr>
              <w:t xml:space="preserve"> </w:t>
            </w:r>
            <w:r>
              <w:t>жидкие</w:t>
            </w:r>
            <w:r w:rsidRPr="00C44BCD">
              <w:rPr>
                <w:lang w:val="en-US"/>
              </w:rPr>
              <w:t xml:space="preserve"> </w:t>
            </w:r>
            <w:r>
              <w:t>гвозди</w:t>
            </w:r>
            <w:r w:rsidRPr="00C44BCD">
              <w:rPr>
                <w:lang w:val="en-US"/>
              </w:rPr>
              <w:t>: LN-275 SUPER, MACCO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жидкие гвозди: универсальные TITEBOND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полиуретановые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паркетный однокомпонентный дисперсионный, марка "Bona D-720"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20.52.10.14.1.05.02-0102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паркетный однокомпонентный на основе модифицированного силана, марка "Bona R-850"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20.52.10.14.1.05.02-0103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паркетный полиуретановый двухкомпонентный, марка "Bona R-777"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20.52.10.14.1.05.02-0104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полиуретановый гидроактивный MASTERFLEX 610 ADHESIVE (290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20.52.10.14.1.05.02-0105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полиуретановый двухкомпонентный марки UZIN МК-92 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20.52.10.14.1.05.02-0106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полиуретановый однокомпонентный для швов, объем 310 мл (АКВАПАНЕЛЬ)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фенолполивинилацетатные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фенолполивинилацетатный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фенолполивинилацетатный марки: БФ-2, БФ-2Н, сорт высший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фенолполивинилацетатный марки: БФ-2,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фенолполивинилацетатный марки: БФ-4,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фенолполивинилацетатный марки: БФ-4, сорт высший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14.1.05.04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эпоксидные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Клей-шпатлевка эпоксикаучуковый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ВК-9 (расфасовка 25 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20.52.10.14.1.05.04-0102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двухкомпонентный на эпоксидной основе для высокопрочных холстов MasterBrace 4500,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20.52.10.14.1.05.04-0103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двухкомпонентный на эпоксидной основе для высокопрочных холстов MasterBrace 4500,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20.52.10.14.1.05.04-0104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двухкомпонентный на эпоксидной основе для композитных ламелей и стержней MasterBrace ADH 4000,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20.52.10.14.1.05.04-0105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двухкомпонентный на эпоксидной основе для композитных ламелей и стержней MasterBrace ADH 4000,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20.52.10.14.1.05.04-0106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эпоксидный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20.52.10.14.1.05.04-0107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эпоксидный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20.52.10.14.1.05.04-0108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эпоксидный "Корунд"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20.52.10.14.1.05.04-0109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эпоксидный двухкомпонентный, марка "FibArm Resin Laminate+"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20.52.10.14.1.05.04-0110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эпоксидный двухкомпонентный, марка "Sikadur-30 Normal"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20.52.10.14.1.05.04-0111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эпоксидный двухкомпонентный, марка "Sikadur-330"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20.52.10.14.1.05.04-0112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эпоксидный тиксотропный, двухкомпонентный "SIKADUR 31 COLLE"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14.1.05.05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на основе смол, получаемых поликонденсацией,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Клей-герметик (эластосил 11-01) марки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Клей-герметик (эластосил 137-352) марки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23.64.10.14.1.05.05-0101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LITOACRIL LA315 для укладки на сложные поверхности и облицовки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23.64.10.14.1.05.05-0102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LITOELASTIC PU34 для укладки на сложные упругие, вибрированные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20.52.10.14.1.05.05-0103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ФР-12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прочие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1" w:name="_Toc27d1ab51"/>
            <w:bookmarkStart w:id="12" w:name="_Toc475466901"/>
            <w:r>
              <w:rPr>
                <w:sz w:val="2"/>
                <w:szCs w:val="2"/>
                <w:lang w:val="en-US"/>
              </w:rPr>
              <w:instrText>14.1.06. Клеи прочие</w:instrText>
            </w:r>
            <w:bookmarkEnd w:id="11"/>
            <w:bookmarkEnd w:id="1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14.1.06.01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на основе гипса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 Перлфикс 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гипсовый монтажный "Перлгипс" (сухая 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гипсовый сухой монтажный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монтажный  БОЛАРС Гипсоконтакт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монтажный  Плитонит ГМ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"БИРСС 65 Гипсар"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14.1.06.02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на основе цемента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облицовочных работ водостойкий  Плюс  (сухая 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плитки "Атлас Плюс" (сухая 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плитки "Атлас" (сухая 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плитки Ветонит "KL FIX" (сухая 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плитки Ветонит "Marble Fix" (сухая 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плитки Ветонит "Renovation FIX" (сухая 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плитки Ветонит "Renovation" (сухая 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плитки Ветонит "Быстросхватывающийся клей для ремонтных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плитки Ветонит "Изи Фикс"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плитки Ветонит "Клей для мраморной плитки"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плитки Ветонит "Клей для пола"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плитки Ветонит "Клей для ремонтных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плитки Ветонит "Плюс Фикс"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плитки Ветонит "Фикс"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плитки КРЕПС "Базовый"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плитки КРЕПС "Плюс"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плитки КРЕПС "Стандарт"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плитки КРЕПС "Усиленный"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23.64.10.14.1.06.02-0019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монтажный "AEROC" для укладки блоков и плит из ячеистых бетонов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монтажный "YTONG" для укладки блоков и плит из ячеистых бетонов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монтажный для утеплителя, марка "GLIMS КФ"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монтажный усиленный водостойкий для керамогранита, марка "GLIMS StrongFix"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Ceresit  CM9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Ceresit  CM11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Ceresit  CM12 для керамогранита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Ceresit  CM17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Ceresit  CM115 для марамора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Ceresit  CM117 для керамогранита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Марморклебер 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Плитонит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Плитонит В максислой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Плитонит В+  для натурального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Плитонит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Плитонит Вт  термостойкий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Плитонит 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Плитонит С  для мрамора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Старатель-стандарт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Флексклебер 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Флизенклебер 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Юнис 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Юнис HiTech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Юнис XXI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Юнис Бассейн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Юнис Гранит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Юнис Плюс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стандартный водостойкий, марка "GLIMS GreyFix"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усиленный водостойкий высокопрочный, марка "GLIMS HiFix"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усиленный водостойкий, марка "GLIMS RealFix"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усиленный водостойкий, марка "GLIMS WhiteFix"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сухая клеевая водостойкая для плитки "Кератэкс К12"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высокоадгезионный для выравнивания поверхности армированного клеевого состава в системе наружной теплоизоляции зданий "мокрым" методом "БИРСС 52"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"БИРСС Монолит 46"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"БИРСС Мраморит",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"БИРСС Мраморит",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"БИРСС Поробетон"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высокопрочный "БИРСС Мраморит Экспресс",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высокопрочный "БИРСС Мраморит Экспресс",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для приклеивания теплоизоляционных плит "БИРСС 51 Термофикс"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плиточный "БИРСС 26 Универсал"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23.64.10.14.1.06.02-0210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плиточный "БИРСС 26Д"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плиточный "БИРСС 26Н Стандарт"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плиточный "БИРСС 27 ГСП"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плиточный "БИРСС 27 Д"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плиточный "БИРСС 27 С Гидрофикс"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плиточный "БИРСС 27 Стандарт"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плиточный "БИРСС 58"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плиточный "БИРСС Огнеупор О-1"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плиточный высокогибкий "БИРСС 27 С Гидрофлекс"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23.64.10.14.1.06.02-0219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плиточный высокопрочный "БИРСС 26 Экспресс"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23.64.10.14.1.06.02-0220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клеевой плиточный высокоэластичный "БИРСС 57 Суперэластик"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14.1.06.03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на силикатной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силикатный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силикатный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строительный "КС-3"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строительный КС-Универсал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14.1.06.04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полимерцементные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приклеивания минеральной ваты типа "BOLIX ZW"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P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val="en-US"/>
              </w:rPr>
            </w:pPr>
            <w:r>
              <w:t>Клей</w:t>
            </w:r>
            <w:r w:rsidRPr="00C44BCD">
              <w:rPr>
                <w:lang w:val="en-US"/>
              </w:rPr>
              <w:t xml:space="preserve"> </w:t>
            </w:r>
            <w:r>
              <w:t>марки</w:t>
            </w:r>
            <w:r w:rsidRPr="00C44BCD">
              <w:rPr>
                <w:lang w:val="en-US"/>
              </w:rPr>
              <w:t xml:space="preserve"> "Griffon HT-120" Adelant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монтажный  Ceresit  CT83 для пенополистирола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монтажный  Ceresit  CT84 для пенополистирола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монтажный  Ceresit  CT85 для пенополистирола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монтажный  Ceresit  CT190 для минераловатных плит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монтажный  БОЛАРС Теплоконтакт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монтажный  БОЛАРС  для укладки ячеистых блоков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монтажный  БОЛАРС  морозостойкий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Боларс Аква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Боларс Базовый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Боларс Гранит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Боларс Плюс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Боларс 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Боларс Эластит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плиточный  Боларс Элит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универсальный для систем утепления типа "BOLIX WM"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ХВК-2А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14.1.06.05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23.64.10.14.1.06.05-0101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"Энергофлекс" для теплоизоляционных работ со вспененным полиэтиленом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23.64.10.14.1.06.05-0102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кладки печей сухой глиняный Ветонит SVL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23.64.10.14.1.06.05-0103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для кладки печей сухой огнеупорный Ветонит TM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23.64.10.14.1.06.05-0104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P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val="en-US"/>
              </w:rPr>
            </w:pPr>
            <w:r>
              <w:t>Клей</w:t>
            </w:r>
            <w:r w:rsidRPr="00C44BCD">
              <w:rPr>
                <w:lang w:val="en-US"/>
              </w:rPr>
              <w:t xml:space="preserve"> </w:t>
            </w:r>
            <w:r>
              <w:t>типа</w:t>
            </w:r>
            <w:r w:rsidRPr="00C44BCD">
              <w:rPr>
                <w:lang w:val="en-US"/>
              </w:rPr>
              <w:t xml:space="preserve"> COLA CORK, NOVOPREN, BUNITEX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14.1.06.06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Анкеры химические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20.52.10.14.1.06.06-0011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химический двухкомпонентный, марка "ГК-400/л" (летний)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20.52.10.14.1.06.06-0012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химический двухкомпонентный, марка "ГК-400/з" (зимний)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20.52.10.14.1.06.05-0001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химический (капсула с клеевым составом) Hilti HIT-HY 150/330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20.52.10.14.1.06.05-0002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химический (капсула с клеевым составом) Hilti HVU М24/210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для антикоррозионных и защитных покрытий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3" w:name="_Toc475466902"/>
            <w:r w:rsidRPr="00C44BCD">
              <w:rPr>
                <w:sz w:val="2"/>
                <w:szCs w:val="2"/>
              </w:rPr>
              <w:instrText>14.2. Материалы для антикоррозионных и защитных покрытий</w:instrText>
            </w:r>
            <w:bookmarkEnd w:id="13"/>
            <w:r w:rsidRPr="00C44BCD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C44BCD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C44BCD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C44BCD">
              <w:rPr>
                <w:sz w:val="2"/>
                <w:szCs w:val="2"/>
              </w:rPr>
              <w:instrText xml:space="preserve">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4" w:name="_Toc27d295b7"/>
            <w:bookmarkStart w:id="15" w:name="_Toc475466903"/>
            <w:r>
              <w:rPr>
                <w:sz w:val="2"/>
                <w:szCs w:val="2"/>
                <w:lang w:val="en-US"/>
              </w:rPr>
              <w:instrText>14.2.01. Композиции</w:instrText>
            </w:r>
            <w:bookmarkEnd w:id="14"/>
            <w:bookmarkEnd w:id="1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Композиции органо-силикатные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Органо-силикатная композиция: ОС-11-07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Органо-силикатная композиция: ОС-12-01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Органо-силикатная композиция: ОС-12-03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Органо-силикатная композиция: ОС-51-03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Композиции полиуретановые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полиуретановая "БИРСС связующее Стоунпол"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полиуретановая "Ферротан"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полиуретановая водоэмульгируемая пигментированная "БИРСС связующее Скридпол 6 мм"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полиуретановая водоэмульгируемая пигментированная "БИРСС связующее Скридпол 9 мм"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полиуретановая для устройства выравнивающего слоя "БИРСС Спортпол ПУ"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полиуретановая непигментированная "БИРСС Полилак полуматовый"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полиуретановая непигментированная "БИРСС Полилак"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полиуретановая непигментированная с резиновой крошкой "БИРСС ГуммиПол"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полиуретановая низковязкая непигментированная с высокой капилярной активностью "БИРСС Гидроизоляция ПУ"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полиуретановая пигментированная "БИРСС Изипол"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полиуретановая пигментированная "БИРСС Полилак-Колор"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полиуретановая пигментированная "БИРСС Риберпол"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полиуретановая пигментированная для устройства шпатлевочного слоя "БИРСС Террапол 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полиуретановая пигментированная с резиновой крошкой "БИРСС ГуммиПол окрашенный"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цинконаполненная полиуретановая "Цинотан"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Композиции эпоксидно-каменноугольные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Эпоксидно-каменноугольные композиции: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Эпоксидно-каменноугольные композиции: лака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Эпоксидно-каменноугольные композиции: эмали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Композиции эпоксидные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эпоксидная водоэмульгированная "БИРСС Лейтлак"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эпоксидная водоэмульгированная прозрачная "БИРСС Оверлак матовый"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эпоксидная водоэмульгированная прозрачная "БИРСС Оверлак"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эпоксидная водоэмульгируемая пигментированная "БИРСС Аквапол"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20.30.22.14.2.01.04-0005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эпоксидная водоэмульгируемая трехкомпонентная "БИРСС Контакт-1"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эпоксидная низковязкая непигментированная "БИРСС Ин-Харц"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эпоксидная низковязкая непигментированная без растворителя "БИРСС Ультрапол 45"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эпоксидная низковязкая непигментированная без растворителя "БИРСС Ультрапол 80"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эпоксидная низковязкая непигментированная для грунтования цементных оснований "БИРСС Харц"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эпоксидная пигментированная "БИРСС Лейтпол"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эпоксидная пигментированная "БИРСС Мультипол D "эконом"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эпоксидная пигментированная "БИРСС Мультипол Терраццо"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эпоксидная пигментированная "БИРСС Мультипол"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Композициия полимерные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"Алпол" (на основе термопластичных полимеров)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полимерная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цинконаполненная "Цинол"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 А  адгезионная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 Галополим-02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 Стиропрен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клеевая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латексная для антикоррозионного эластичного покрытия  Полан  защитная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цинконаполненная "ЦВЭС"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Пленкообразующие материалы для дорожных работ: ПМ-86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20.17.10.14.2.01.06-0012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Пленкообразующие материалы для дорожных работ: ПМ-100А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20.30.22.14.2.01.06-0101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тонкопленочное антикоррозийное цинковое "Zinga"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огнезащиты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6" w:name="_Toc27d30aea"/>
            <w:bookmarkStart w:id="17" w:name="_Toc475466904"/>
            <w:r>
              <w:rPr>
                <w:sz w:val="2"/>
                <w:szCs w:val="2"/>
                <w:lang w:val="en-US"/>
              </w:rPr>
              <w:instrText>14.2.02. Материалы и изделия огнезащиты</w:instrText>
            </w:r>
            <w:bookmarkEnd w:id="16"/>
            <w:bookmarkEnd w:id="1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Клеи огнестойкие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огнестойкий, марка: "Conlit Glue"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огнестойкий, марка: "PROMAT-Kleber К84"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Клей огнестойкий, марка: "PROMAT-Kleber К84/500"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Композиции огнезащитные пропиточные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огнезащитная пропиточная:  КЛОД-01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Композиция огнезащитная пропиточная:  КЛОД-02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Пропитка, марка "Promat-Impraegnierung 2000"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20.30.22.14.2.02.02-0102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Pr="00FD5961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val="en-US"/>
              </w:rPr>
            </w:pPr>
            <w:r>
              <w:t>Пропитка</w:t>
            </w:r>
            <w:r w:rsidRPr="00FD5961">
              <w:rPr>
                <w:lang w:val="en-US"/>
              </w:rPr>
              <w:t xml:space="preserve">, </w:t>
            </w:r>
            <w:r>
              <w:t>марка</w:t>
            </w:r>
            <w:r w:rsidRPr="00FD5961">
              <w:rPr>
                <w:lang w:val="en-US"/>
              </w:rPr>
              <w:t xml:space="preserve"> "Promat-Impraegnierung SR"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огнезащитные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огнезащитная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огнезащитная: "Аквест-01В"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огнезащитная: "БИРСС Огнестоп", тон светлый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20.30.22.14.2.02.03-0013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огнезащитная: "БИРСС Огнестоп", тон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огнезащитная: "БИРСС Огнестоп",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огнезащитная: "ВУП-2"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огнезащитная:  АЗНАР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огнезащитная:  БАРЬЕР-87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огнезащитная:  КЛ-1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огнезащитная:  КЛ-2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огнезащитная:  ПИРЕКС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огнезащитная:  УНИКУМ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огнезащитная:  Эврика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20.30.11.14.2.02.03-0023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огнезащитная: водно-дисперсионная акриловая однокомпонентная ВД-АК- 221 Defender M (ТУ 2316-002-76044141-06)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20.30.11.14.2.02.03-0024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огнезащитная: водно-дисперсионная акриловая однокомпонентная ВД-АК- 222 Defender W (ТУ 2316-002-76044141-06)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20.30.11.14.2.02.03-0025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огнезащитная: водно-дисперсионная акриловая однокомпонентная ВД-АК- 223 Defender C (ТУ 2316-002-76044141-06)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20.30.11.14.2.02.03-0026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огнезащитная: водно-дисперсионная акриловая однокомпонентная ВД-АК- 224 Defender А (ТУ 2316-002-76044141-06)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20.30.11.14.2.02.03-0027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огнезащитная: органо-растворимая акриловая однокомпонентная АК-121 Defender M solvent (ТУ 2316-014-76044141-09)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20.30.11.14.2.02.03-0028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огнезащитная: органо-растворимая акриловая однокомпонентная АК-123 Defender C solvent (ТУ 2316-014-76044141-09)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огнезащитная: , марка "Conlit М"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огнезащитные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огнезащитный  Пиропласт-ХВ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огнезащитный для древесины  НОРТЕКС-ЛАК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огнезащитный, марка "НЛО-007"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20.30.12.14.2.02.04-0004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печной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Мастики огнестойкие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огнезащитная, марка "ФЕНИКС ПВУ"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огнестойкая, марка "PROMASEAL-BSK" (310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огнестойкая, марка "PROMASEAL Mastic" (310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базальтовые огнезащитные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базальтовый огнезащитный рулонный, марка: "МБОР-5Ф"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базальтовый огнезащитный рулонный, марка: "МБОР-8Ф"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базальтовый огнезащитный рулонный, марка: "МБОР-10Ф"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базальтовый огнезащитный рулонный, марка: "МБОР-13Ф"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базальтовый огнезащитный рулонный, марка: "МБОР-16Ф"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огнезащитные терморасширяющиеся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огнезащитный терморасширяющийся:  Огракс-В1  для покрытия электрических кабелей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20.59.59.14.2.02.07-0002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огнезащитный терморасширяющийся:  Огракс-В-СК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огнезащитный терморасширяющийся:  Огракс-ВВ  для покрытия электрических кабелей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огнезащитный терморасширяющийся:  Огракс-М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20.59.59.14.2.02.07-0101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рулонный огнезащитный "Муликор"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негорючие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негорючая композитная, марка "DURASTEEL"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негорючая, марка: "PROMATECT-L500", толщина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негорючая, марка: "PROMATECT-L500",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негорючая, марка: "PROMATECT-L500", толщина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негорючая, марка: "PROMATECT-L500", толщина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негорючая, марка: "PROMATECT-L500", толщина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негорючая, марка: "PROMATECT-L500",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20.59.59.14.2.02.08-0017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негорючая, марка: "PROMATECT-L500", толщина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20.59.59.14.2.02.08-0018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негорючая, марка: "PROMATECT-Н",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20.59.59.14.2.02.08-0019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негорючая, марка: "PROMATECT-Н",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20.59.59.14.2.02.08-0020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негорючая, марка: "PROMATECT-Н",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негорючая, марка: "PROMAXON" тип А,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негорючая, марка: "PROMAXON" тип А, толщина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негорючая, марка: "PROMAXON" тип А, толщина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Подушки противопожарные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Подушки противопожарные терморасширяющиеся "Огракс-ОТП- 1", размер 300х200х35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Подушки противопожарные терморасширяющиеся "Огракс-ОТП- 3", размер 300х200х12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Подушки противопожарные уплотнительные  ППВ-1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14.2.02.10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Покрытия огнезащитные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огнебиозащитное, декоративно-текстурное атмосфероустойчивое "ЛОВИНЕКС" на водной основе для древесины,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огнезащитное:  ВУПРОТЕК-1 ,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огнезащитное:  Эндотерм ХТ-150 , вспучивающееся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огнезащитное кабельных проходок, марка "PROMASTOP-Coating" тип Е, Е SP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огнезащитное однокомпонентное вспучивающееся, марка "HEMPACORE ONE FD 43601"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14.2.02.11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Составы огнезащитные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огнебиозащитный "Вупротек-2" (жидкость)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20.30.22.14.2.02.11-0002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огнебиозащитный "Вупротек-2" (порошок)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огнебиозащитный  СЕНЕГА-ОБ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огнебиозащитный пропиточный для древесины "КСД-А" (сухой концентрат)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огнебиозащитный пропиточный для древесины "КСД-А" Марка 1 (готовый раствор)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огнебиозащитный пропиточный для древесины "КСД-А" Марка 2 (готовый раствор)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огнебиозащитный пропиточный для древесины "КСД-А" Марка 3, невысаливающийся (готовый раствор)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 АТТИК , пропиточный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 Монолит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 НОРТЕКС-К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 НОРТЕКС-КП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 НОРТЕКС-С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 НОРТЕКС-Х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 НОРТЕКС-Ш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 Файрекс-200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 Файрекс-300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 Файрекс-400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 Файрекс-500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 Файрекс-600 , уплотнительный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 ФайэфлексТМ Крилак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FIRETEX FX 4002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FIRETEX M90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HENSOTHERM 30KS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атмосферостойкий "СГК-1" (ТУ 7719-162-00000335-95)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для воздуховодов, марка "ФИБРОГЕЙН"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ОФП-НВ -  ЭСКАЛИБУР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ОФП-НВ  КРАТ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, марка "ФЕНИКС ДБ"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защитный, марка "ФЕНИКС ДП ТОП"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, марка "ФЕНИКС ДП"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, марка "ФЕНИКС СЕ"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, марка "ФЕНИКС СТВ"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, марка "ФЕНИКС СТС"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20.30.22.14.2.02.11-0107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огнезащитный: , марка "ФОРМУЛА КП"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14.2.02.12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огнезащитные,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Антипирен  Роса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Антипирен из нефелина, марка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20.59.59.14.2.02.12-0101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Биопирен "МИГ-09"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20.59.59.14.2.02.12-0201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(камень) противопожарный вентиляционный, марка "PROMASEAL-LB-Stein", размер 93х93х75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20.59.59.14.2.02.12-0301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(активатор адгезии), марка "ФЕНИКС КОНТАКТ"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20.59.59.14.2.02.12-0401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Комплексная огнезащита конструкций  ЩИТ-1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20.59.59.14.2.02.12-0402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Комплексная теплоогнезащита конструкций  ЩИТ-1В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20.59.59.14.2.02.12-0501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Концентрат сухой огнебиозащитного состава для древесины "ПИРОЛ"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20.59.59.14.2.02.12-0511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противопожарные вспучивающиеся "PROMASEAL-PL", толщина: 1,8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20.59.59.14.2.02.12-0512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Листы противопожарные вспучивающиеся "PROMASEAL-PL", толщина: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20.59.59.14.2.02.12-0601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Манжета огнестойкая для труб, марка "PROMASTOP-UniCollar"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20.59.59.14.2.02.12-0701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противопожарный вспучивающийся, марка "PROMASEAL-LFC", толщина 2 мм, ширина 30 мм, длина 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20.59.59.14.2.02.12-0711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Паста огнезащитная: ВПМ-2, вспучивающаяся водоэмульсионная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20.59.59.14.2.02.12-0712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Паста огнезащитная: ОПК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20.59.59.14.2.02.12-0801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противопожарная, марка "PROMAFOAM-C" (700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20.59.59.14.2.02.12-0901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огнезащитная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20.59.59.14.2.02.12-1001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огнезащитная, марка "ФЕНИКС ПМО"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20.59.59.14.2.02.12-1101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Полоски противопожарные вспучивающиеся "PROMASEAL-PL", толщина 2,5 мм, длина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20.59.59.14.2.02.12-1201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Светозащитный состав (СЗС)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20.59.59.14.2.02.12-1301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Силикон огнестойкий, марка "PROMASEAL-Silikon" (310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20.59.59.14.2.02.12-1302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Силикон огнестойкий, марка "PROMAT-SYSTEMGLAS-Silikon" (310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20.59.59.14.2.02.12-1401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Уплотнитель противопожарный "PROMASEAL-PL", толщина 12,5 мм, ширина 115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20.30.22.14.2.02.12-1501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огнестойкая, марка "PROMAT-Schpachtelmasse"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23.64.10.14.2.02.12-1601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огнестойкая, марка "FENDOLITE"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23.64.10.14.2.02.12-1602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Штукатурка огнестойкая, марка "НЕОСПРЕЙ"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20.59.59.14.2.02.12-1701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 шовный противопожарный "PROMASEAL-PL", размер 92,5х30х900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Покрытия защиты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8" w:name="_Toc27d44372"/>
            <w:bookmarkStart w:id="19" w:name="_Toc475466905"/>
            <w:r>
              <w:rPr>
                <w:sz w:val="2"/>
                <w:szCs w:val="2"/>
                <w:lang w:val="en-US"/>
              </w:rPr>
              <w:instrText>14.2.03. Покрытия защиты</w:instrText>
            </w:r>
            <w:bookmarkEnd w:id="18"/>
            <w:bookmarkEnd w:id="1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Покрытия защитные на акрилатной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защитное жесткое декоративное на акрилатной основе MasterProtect 320 B2 (MASTERSEAL 368)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защитное жесткое декоративное на акрилатной основе MASTERSEAL F 1120,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защитное жесткое декоративное на акрилатной основе MASTERSEAL F 1120, цвет пастельный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защитное жесткое декоративное на акрилатной основе MASTERSEAL F 1120, цвет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защитное однокомпонентное акриловое для бетона, марка "Sikagard-680S BetonColor"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защитное эластичное декоративное на акрилатной основе MasterProtect 330 EI B1 (MASTERSEAL 367 Elastic)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защитное эластичное декоративное на акрилатной основе MASTERSEAL F 1131,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защитное эластичное декоративное на акрилатной основе MASTERSEAL F 1131, цвет пастельный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защитное эластичное декоративное на акрилатной основе MASTERSEAL F 1131, цвет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20.30.22.14.2.03.01-0010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защитное эластичное декоративное на акрилатной основе MASTERSEAL F 1131,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Покрытия защитные на основе эпоксидных смол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двухкомпонентное эпоксидно-полиуретановое, марка "SikaCor Elastomastic TF"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защитное двухкомпонентное эпоксидное для бетона, марка "Icosit 2406 Primer/Deck"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эластичное двухкомпонентное на эпоксидно-полиуретановой основе для гидроизоляции и защиты бетона MasterSeal M 336 (MASTERSEAL 136),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эластичное двухкомпонентное на эпоксидно-полиуретановой основе для гидроизоляции и защиты бетона MasterSeal M 336 (MASTERSEAL 136),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эпоксидно-акриловое двухкомпонентное для защиты автомобильных тоннелей MasterProtect 142 (MASTERSEAL 142 A),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эпоксидно-акриловое двухкомпонентное для защиты автомобильных тоннелей MasterProtect 142 (MASTERSEAL 142 A),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эпоксидное жесткое двухкомпонентное для гидроизоляции и защиты железобетонных конструкций MasterSeal M 338 (MASTERSEAL 138),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эпоксидное жесткое двухкомпонентное для гидроизоляции и защиты железобетонных конструкций MasterSeal M 338 (MASTERSEAL 138),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Покрытия на основе полимочевины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защитное финишное окрашенное CONIPUR ТС: 458,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защитное финишное окрашенное CONIPUR ТС: 458, цвет желтый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защитное финишное окрашенное CONIPUR ТС: 458, цвет 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защитное финишное окрашенное CONIPUR ТС: 458, цвет коричневый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защитное финишное окрашенное CONIPUR ТС: 458,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защитное финишное окрашенное CONIPUR ТС: 458, цвет темно-серый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защитное финишное окрашенное CONIPUR ТС: 459, бесцветное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защитное финишное окрашенное CONIPUR ТС: 459,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защитное финишное окрашенное CONIPUR ТС: 459, цвет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защитное финишное окрашенное CONIPUR ТС: 459,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защитное финишное окрашенное CONIPUR ТС: 459, цвет темно-серый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полимочевиновое двухкомпонентное MasterSeal M 860 (CONIPUR М 860),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20.30.22.14.2.03.03-0102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полимочевиновое двухкомпонентное MasterSeal M 860 (CONIPUR М 860),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20.30.22.14.2.03.03-0103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полимочевиновое тиксотропное двухкомпонентное MasterSeal M 861 (CONIPUR М 860 Thix),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20.30.22.14.2.03.03-0104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полимочевиновое тиксотропное двухкомпонентное MasterSeal M 861 (CONIPUR М 860 Thix),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Покрытия на основе полиуретановых смол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полиуретановое двухкомпонентное CONIPUR М 864 FL,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полиуретановое двухкомпонентное CONIPUR М 864 FL,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полиуретановое двухкомпонентное MasterSeal M 800 (CONIPUR M 800),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полиуретановое двухкомпонентное MasterSeal M 800 (CONIPUR M 800),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полиуретановое двухкомпонентное MasterSeal M 803 (CONIPUR М 803 FL),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полиуретановое двухкомпонентное MasterSeal M 811 (CONIPUR М 810),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полиуретановое двухкомпонентное MasterSeal M 811 (CONIPUR М 810),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полиуретановое двухкомпонентное MasteSeal M 803 (CONIPUR М 803 FL),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эластичное гидроизоляционное полиуретановое двухкомпонентное, марка "Sikalastic-822"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20.30.22.14.2.03.04-0102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эластичное гидроизоляционное полиуретановое двухкомпонентное, марка "Sikalastic-841 ST"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14.2.03.05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Покрытия на цементной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жесткое гидроизоляционное на цементной основе MASTERSEAL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тонкослойное жесткое декоративное на цементной основе MASTERSEAL 577,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тонкослойное жесткое декоративное на цементной основе MASTERSEAL 577,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эластичное гидроизоляционное на основе цемента "Барраластик"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14.2.03.06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Покрытия полимерцементные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эластичное гидроизоляционное полимерцементное однокомпонентное MASTERSEAL 6100 FX White,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эластичное гидроизоляционное полимерцементное однокомпонентное MASTERSEAL 6100 FX White,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эластичное полимерцементное двухкомпонентное MASTERSEAL 550,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эластичное полимерцементное двухкомпонентное MASTERSEAL 550,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эластичное полимерцементное двухкомпонентное MASTERSEAL 588, компонент 1, цвет белый, серый,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эластичное полимерцементное двухкомпонентное MASTERSEAL 588, компонент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14.2.03.07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Покрытия защиты,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20.30.22.14.2.03.07-0001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антикоррозийный и гидроизоляционный "ГЕРМОКРОН-ГИДРО" (ТУ 2513-001-20504464-2003)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защитный "ПРИМ ПРОМКОР"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защитный антикоррозионный на водной основе "ПРИМ АНТИКОР W"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защитный химстойкий "ПРИМ ПЛАТИНА"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20.30.22.14.2.03.07-0101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поликарбоамидное гидроизоляционное, марка "WG- Welestrong AP"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20.30.22.14.2.03.07-0102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связующее однокомпонентное на основе битумно-латексной эмульсии, марка "Sikalastic-825"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20.30.22.14.2.03.07-0103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связующее однокомпонентное на основе синтетических смол, марка "Sikalastic-823"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0" w:name="_Toc27d4dfb6"/>
            <w:bookmarkStart w:id="21" w:name="_Toc475466906"/>
            <w:r>
              <w:rPr>
                <w:sz w:val="2"/>
                <w:szCs w:val="2"/>
                <w:lang w:val="en-US"/>
              </w:rPr>
              <w:instrText>14.2.04. Смолы</w:instrText>
            </w:r>
            <w:bookmarkEnd w:id="20"/>
            <w:bookmarkEnd w:id="2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Смолы каменноугольные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19.10.20.14.2.04.01-0001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каменноугольная для дорожного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19.10.20.14.2.04.01-0011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препарированная дорожная марки: СД-3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19.10.20.14.2.04.01-0012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препарированная дорожная марки: СД-4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19.10.20.14.2.04.01-0013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препарированная дорожная марки: СД-5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Смолы полиэфирные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20.16.56.14.2.04.02-0001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полиэфирная: ПН-1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20.16.56.14.2.04.02-0002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полиэфирная: ПН-1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20.16.56.14.2.04.02-0003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полиэфирная: ПН-1КТ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20.16.56.14.2.04.02-0004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полиэфирная: ПН-3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Смолы эпоксидные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20.16.40.14.2.04.03-0021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Pr="00FD5961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val="en-US"/>
              </w:rPr>
            </w:pPr>
            <w:r>
              <w:t>Смола</w:t>
            </w:r>
            <w:r w:rsidRPr="00FD5961">
              <w:rPr>
                <w:lang w:val="en-US"/>
              </w:rPr>
              <w:t xml:space="preserve">, </w:t>
            </w:r>
            <w:r>
              <w:t>марка</w:t>
            </w:r>
            <w:r w:rsidRPr="00FD5961">
              <w:rPr>
                <w:lang w:val="en-US"/>
              </w:rPr>
              <w:t xml:space="preserve"> "BRAWO III-langsamhartend"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20.16.40.14.2.04.03-0001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эпоксидная Sika Repair EpoCem Modul двухкомпонентная для покрытий на эпокси-цементной основе, цвет натуральный серый; в виде водной дисперсии, комплектации 1,14 кг(А)+ 2,86 кг(В)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20.16.40.14.2.04.03-0002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эпоксидная Sika Repair EpoCem Modul двухкомпонентная для покрытий на эпокси-цементной основе, цвет натуральный серый; в виде водной дисперсии, комплектации 11,4 кг(А)+ 28,6 кг(В)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20.16.40.14.2.04.03-0003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эпоксидная для устройства напольных покрытий, марка "Sikafloor 264"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20.16.40.14.2.04.03-0011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эпоксидная марки: SIKADUR 30 COLLE, двухкомпонентная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20.16.40.14.2.04.03-0012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эпоксидная марки: Tyregrip LT A модифицированная (компонент А эпоксидной смолы)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20.16.40.14.2.04.03-0013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эпоксидная марки: К-115 модифицированная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20.16.40.14.2.04.03-0014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эпоксидная марки: ЭД-16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20.16.40.14.2.04.03-0015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эпоксидная марки: ЭД-20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20.16.40.14.2.04.03-0016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эпоксидная марки: ЭД-20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20.16.56.14.2.04.04-0001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Лапромол 294 (полиэфирные смолы и пластмассы)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20.16.56.14.2.04.04-0101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Полиизоцианад Д (фенолоформальдегидные смолы и пластмассы)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20.14.71.14.2.04.04-0201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древесная обезвоженная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20.16.55.14.2.04.04-0211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карбамидная: ВК-1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20.16.55.14.2.04.04-0212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карбамидная: КС-11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20.16.55.14.2.04.04-0301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мочевиноформальдегидная марки М-70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20.16.40.14.2.04.04-0302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Матакрил HiMec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20.16.40.14.2.04.04-0303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Матакрил WL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20.16.59.14.2.04.04-0304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полиамидная Л-18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20.16.59.14.2.04.04-0305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полиамидная Л-18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20.16.56.14.2.04.04-0306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Смола ФАЭД-8Ф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Составы защиты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2" w:name="_Toc27d52dd8"/>
            <w:bookmarkStart w:id="23" w:name="_Toc475466907"/>
            <w:r>
              <w:rPr>
                <w:sz w:val="2"/>
                <w:szCs w:val="2"/>
                <w:lang w:val="en-US"/>
              </w:rPr>
              <w:instrText>14.2.05. Составы защиты</w:instrText>
            </w:r>
            <w:bookmarkEnd w:id="22"/>
            <w:bookmarkEnd w:id="2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Составы минеральные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Гидроизоляция марки "Эволит-гидро" грунтовочная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Гидроизоляция марки "Эволит-гидро" шпаклевочная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Гидроизоляция марки "Эволит-гидро" штукатурная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антикоррозийный однокомпонентный MasterEmaco P 5000 AP (EMACO NANOCRETE АР)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гидроизоляционный проникающий на цементной основе MASTERSEAL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20.17.10.14.2.05.01-0103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гидроизоляционный Флэхендихт,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20.30.22.14.2.05.01-0104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гидроизоляционный ЦМИД-1К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20.30.22.14.2.05.01-0105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гидроизоляционный ЦМИД-1К "Эластик"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20.30.22.14.2.05.01-0106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гидроизоляционный ЦМИД-3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20.30.22.14.2.05.01-0107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пропиточный однокомпонентный на кремнийорганической основе Protectosil Cit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20.30.22.14.2.05.01-0108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пропиточный однокомпонентный на минеральной основе Saniseal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Составы на основе полимочевины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быстродействующий светостойкий двухкомпонентный на основе полимочевины CONIPUR TC 481, компонент А, цвет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быстродействующий светостойкий двухкомпонентный на основе полимочевины CONIPUR TC 481, компонент В, цвет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быстродействующий светостойкий двухкомпонентный на основе полимочевины CONIPUR TC 482, компонент А, бесцветный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быстродействующий светостойкий двухкомпонентный на основе полимочевины CONIPUR TC 482, компонент В, бесцветный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Составы на основе полиуретановых смол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двухкомпонентный светостойкий на основе низковязких полиуретановых смол MASTERTOP BC 361N, компонент А, цвет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двухкомпонентный светостойкий на основе низковязких полиуретановых смол MASTERTOP BC 361N, компонент В, цвет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двухкомпонентный на основе жестких полиуретановых смол MASTERTOP BC 375N, компонент А, цвет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двухкомпонентный на основе жестких полиуретановых смол MASTERTOP BC 375N, компонент В, цвет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двухкомпонентный на основе низковязких полиуретановых смол MASTERTOP BC 325N,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двухкомпонентный на основе низковязких полиуретановых смол MASTERTOP BC 325N,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двухкомпонентный полиуретановый для восстановления трубопроводов, марка "ФАСТ ЛАЙН ПЛЮС" (FLP)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20.30.22.14.2.05.03-0206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полиуретан-цементный термо- и химически стойкий четырехкомпонентный высокой прочности UCRETE MF, компонент 1,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полиуретан-цементный термо- и химически стойкий четырехкомпонентный высокой прочности UCRETE MF, компонент 2,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полиуретан-цементный термо- и химически стойкий четырехкомпонентный высокой прочности UCRETE MF, компонент 3,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полиуретан-цементный термо- и химически стойкий четырехкомпонентный высокой прочности UCRETE MF, компонент 4, цвет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полиуретан-цементный термо- и химически стойкий четырехкомпонентный высокой прочности UCRETE RG, компонент 1,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полиуретан-цементный термо- и химически стойкий четырехкомпонентный высокой прочности UCRETE RG, компонент 2,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полиуретан-цементный термо- и химически стойкий четырехкомпонентный высокой прочности UCRETE RG, компонент 3,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полиуретан-цементный термо- и химически стойкий четырехкомпонентный высокой прочности UCRETE RG, компонент 4, цвет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полиуретан-цементный термо- и химически стойкий четырехкомпонентный высокой прочности UCRETE UD 200, компонент 1,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полиуретан-цементный термо- и химически стойкий четырехкомпонентный высокой прочности UCRETE UD 200, компонент 2,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полиуретан-цементный термо- и химически стойкий четырехкомпонентный высокой прочности UCRETE UD 200, компонент 3,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полиуретан-цементный термо- и химически стойкий четырехкомпонентный высокой прочности UCRETE UD 200, компонент 4, цвет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полиуретановый гидроактивный инъекционный: PC LEAKINJECT FLEX 6870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полиуретановый гидроактивный инъекционный: PC LEAKINJECT FLEX 6870 CAT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полиуретановый гидроактивный инъекционный: PC LEAKINJECT UNI 6816 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полиуретановый гидроактивный инъекционный: PC LEAKINJECT UNI 6816 E CAT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полиуретановый двухкомпонентный CONIPUR M 869 F, компонент А,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20.30.22.14.2.05.03-0302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полиуретановый двухкомпонентный CONIPUR M 869 F, компонент В,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20.30.22.14.2.05.03-0303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полиуретановый двухкомпонентный MASTERTOP BC 376,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20.30.22.14.2.05.03-0304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полиуретановый двухкомпонентный MASTERTOP BC 376,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20.30.22.14.2.05.03-0305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полиуретановый двухкомпонентный для шумоизолирующих теплоизоляционных подложек MASTERTOP ВС 327 FL,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20.30.22.14.2.05.03-0306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полиуретановый двухкомпонентный для шумоизолирующих теплоизоляционных подложек MASTERTOP ВС 327 FL,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20.30.22.14.2.05.03-0307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полиуретановый однокомпонентный CONIPUR BS 351 P, цвет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20.30.22.14.2.05.03-0308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токопроводящий двухкомпонентный на основе жестких полиуретановых смол MASTERTOP BC 375N AS, компонент А, цвет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20.30.22.14.2.05.03-0309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токопроводящий двухкомпонентный на основе жестких полиуретановых смол MASTERTOP BC 375N AS, компонент В, цвет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20.30.22.14.2.05.03-0310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эластичный подливочный двухкомпонентный полиуретановый, марка "Icosit KC 340/45"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14.2.05.04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Составы на основе эпоксидных смол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Связующее эпоксидное двухкомпонентное, марка "FibArm Resin 230+"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Связующее эпоксидное двухкомпонентное, марка "FibArm Resin 530+"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20.30.22.14.2.05.04-0106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двухкомпонентный на основе эпоксидных смол MASTERTOP BC 378 AS,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20.30.22.14.2.05.04-0107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двухкомпонентный на основе эпоксидных смол MASTERTOP BC 378 AS,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20.30.22.14.2.05.04-0108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двухкомпонентный на основе эпоксидных смол MASTERTOP BC 378,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20.30.22.14.2.05.04-0109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двухкомпонентный на основе эпоксидных смол MASTERTOP BC 378,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20.30.22.14.2.05.04-0112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химический тиксотропный двухкомпонентный на основе эпоксидной смолы для крепления анкеров и металлических элементов MASTERFLOW 935 (400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20.30.22.14.2.05.04-0115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эпоксидный двухкомпонентный MASTERTOP 1700,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20.30.22.14.2.05.04-0116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эпоксидный двухкомпонентный MASTERTOP 1700,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20.30.22.14.2.05.04-0117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эпоксидный двухкомпонентный MASTERTOP ТС 473,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20.30.22.14.2.05.04-0118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эпоксидный двухкомпонентный MASTERTOP ТС 473,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20.30.22.14.2.05.04-0121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эпоксидный двухкомпонентный, марка "FibArm Resin 230"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20.30.22.14.2.05.04-0122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эпоксидный паропроницаемый двухкомпонентный MASTERTOP ТС 485 W,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20.30.22.14.2.05.04-0123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эпоксидный паропроницаемый двухкомпонентный MASTERTOP ТС 485 W,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20.30.22.14.2.05.04-0124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эпоксидный финишный двухкомпонентный MASTERTOP BC 308,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20.30.22.14.2.05.04-0125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эпоксидный финишный двухкомпонентный MASTERTOP BC 308,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14.2.05.05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Составы на цементно-эпоксидной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текучий высокопрочный трехкомпонентный на цементно- эпоксидной основе, химически устойчивый MasterFlow 648 (MASTERFLOW 648CP PLUS),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20.30.22.14.2.05.05-0002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текучий высокопрочный трехкомпонентный на цементно- эпоксидной основе, химически устойчивый MasterFlow 648 (MASTERFLOW 648CP PLUS),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текучий высокопрочный трехкомпонентный на цементно- эпоксидной основе, химически устойчивый MasterFlow 648 (MASTERFLOW 648CP PLUS), компонент 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трехкомпонентный на эпоксидно-цементной основе MasterSeal P 385 (MASTERSEAL 185),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трехкомпонентный на эпоксидно-цементной основе MasterSeal P 385 (MASTERSEAL 185),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трехкомпонентный на эпоксидно-цементной основе MasterSeal P 385 (MASTERSEAL 185), компонент 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14.2.05.06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полимерцементный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специальный "СТИ №1" (ТУ 2319-017-65935428-2012)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специальный многокомпонентный "СТИ №2" (ТУ 2319- 016-65935428-2012)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20.30.22.14.2.05.06-0004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тиксотропный двухкомпонентный на основе метакрилатной смолы для крепления анкеров MasterFlow 920 (380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для антикоррозионных и защитных покрытий прочие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4" w:name="_Toc27d5ca1c"/>
            <w:bookmarkStart w:id="25" w:name="_Toc475466908"/>
            <w:r>
              <w:rPr>
                <w:sz w:val="2"/>
                <w:szCs w:val="2"/>
                <w:lang w:val="en-US"/>
              </w:rPr>
              <w:instrText>14.2.06. Материалы для антикоррозионных и защитных покрытий прочие</w:instrText>
            </w:r>
            <w:bookmarkEnd w:id="24"/>
            <w:bookmarkEnd w:id="2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14.2.06.01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Антисептики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Антисептик-антипирен  ОЗОН-007 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Антисептик-антипирен  ПИРИЛАКС-ЛЮКС 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Антисептик-антипирен  ПИРИЛАКС-ТЕРМА 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Антисептик-антипирен  ПИРИЛАКС 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Антисептик "Катамин"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Антисептик "Мипор" для строительных конструкций и изделий из древесины, бетона,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Антисептик  НОРТЕКС-ДЕЗИНФЕКТОР  для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Антисептик  НОРТЕКС-ДЕЗИНФЕКТОР 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Антисептик  НОРТЕКС-ДОКТОР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Антисептик KOLOREX EC, VIVACOLOR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Антисептик VALTTI POHJUSTE, TIKKURILA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Антисептик водный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Антисептик КФА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Антисептик КФА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Антисептик маслянистый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Антисептик маслянистый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Антисептик сухой однокомпонентный водорастворимый "Гамбит асептик (Н5)"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Антисептик ХМ-11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Антисептик ХМ-11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Антисептик ЭКОБИО СЕНЕЖ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Компонент А  НОРТЕКС-ОТБЕЛИВАТЕЛЬ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Компонент Б  НОРТЕКС-ОТБЕЛИВАТЕЛЬ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20.30.22.14.2.06.01-0301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антисептическое, декоративно-текстурное, атмосфероустойчивое "БИОКС УНИВЕРСАЛ" на водной основе для древесины (цвета: бесцветный, орегон, орех)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противогрибковый для санации биоповрежденных поверхностей ПГР-10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алкидный декоративный для антисептирования дерева "Вудтекс"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20.30.22.14.2.06.01-0511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антисептический для древесины "ДРЕВЕСНЫЙ ЛЕКАРЬ": Марка 1 (профилактическая обработка)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20.30.22.14.2.06.01-0512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антисептический для древесины "ДРЕВЕСНЫЙ ЛЕКАРЬ": Марка 2 (лечение древесины)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20.30.22.14.2.06.01-0513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антисептический для древесины "ДРЕВЕСНЫЙ ЛЕКАРЬ": Марка 3 (прекращение интенсивного гниения)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20.30.22.14.2.06.01-0514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антисептический для древесины "ДРЕВЕСНЫЙ ЛЕКАРЬ": Марка 4 "АНТИ-ЖУК" (против древесных насекомых)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20.30.22.14.2.06.01-0515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антисептический для древесины "ДРЕВЕСНЫЙ ЛЕКАРЬ": Марка 5 "УНИВЕРСАЛ" (концентрат)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20.30.22.14.2.06.01-0601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АНТИЖУК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20.30.22.14.2.06.01-0602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бесхлорный "СВЕТЛОН" на основе активного кислорода для осветления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20.30.22.14.2.06.01-0603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БИОДЕКОР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20.30.22.14.2.06.01-0604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силиконовый для антисептирования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21.20.10.14.2.06.01-0701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дезинфицирующее "Preventol R80", для уничтожения грибков на каменных, бетонных и штукатурных поверхностях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20.30.22.14.2.06.01-0702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для удаления высолов АНТИСОЛЬ, ПАЛИТРА РУСИ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14.2.06.02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Бутилкаучуки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20.17.10.14.2.06.02-0001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Бутилкаучук, марка: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20.17.10.14.2.06.02-0002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Бутилкаучук, марка: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20.17.10.14.2.06.02-0003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Бутилкаучук, марка: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14.2.06.03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Жидкости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Гидрофобизатор "Софэксил-40"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 гидрофобизирующий силиконовый, марка "GLIMS FobosГрунт"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20.30.22.14.2.06.03-0201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Грунтовка-антисептик (против грибков и плесеней) "БИРС Гидрофоб специализированный"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20.30.22.14.2.06.03-0301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Грунтовка-гидрофобизатор защитная укрепляющая "БИРСС Гидрофоб"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20.30.22.14.2.06.03-0401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гидрофобизирующая на силоксановой основе "Impragniergrund", бесцветная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20.30.22.14.2.06.03-0501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Жидкость акриловая, связующая для цементных смесей марки "Акрил-60"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20.16.57.14.2.06.03-0511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Жидкость: гидрофобизирующая 136-41 (ГКЖ-94)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20.16.57.14.2.06.03-0512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Жидкость: гидрофобизирующая 136-41 (ГКЖ-94)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20.16.57.14.2.06.03-0513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Жидкость: гидрофобизирующая Гидротэкс 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20.16.57.14.2.06.03-0514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Жидкость: гидрофобизирующая ГКЖ-10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20.16.57.14.2.06.03-0515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Жидкость: гидрофобизирующая Типром 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20.16.57.14.2.06.03-0516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Жидкость: гидрофобизирующая Типром 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20.16.57.14.2.06.03-0517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Жидкость: гидрофобизирующая Типром К люкс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20.16.57.14.2.06.03-0518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Жидкость: гидрофобизирующая Типром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20.16.57.14.2.06.03-0519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Жидкость: гидрофобизирующая Типром 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20.16.57.14.2.06.03-0520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Жидкость: гидрофобизирующая Типром 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20.16.57.14.2.06.03-0521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Жидкость: индикаторная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20.16.57.14.2.06.03-0522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Жидкость: кремнийорганическая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20.30.22.14.2.06.03-0601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Концентрат водный "Фосфатон"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20.30.22.14.2.06.03-0701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гидрофобизирующее алкилалкоксисилановое на водной основе MasterSeal H 303 (MASTERSEAL 303 B)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20.30.22.14.2.06.03-0702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гидрофобизирующее однокомпонентное на основе силоксана, марка "Sikagard-700S"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20.30.22.14.2.06.03-0703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гидрофобизирующее силансилаксановое на водной основе MasterProtect H 321 (MASTERSEAL 321 B)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20.30.22.14.2.06.03-0801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Преобразователь ржавчины ИФХАН-58ПР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20.30.22.14.2.06.03-0802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Преобразователь ржавчины НОТЕХ-К (концентрат)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20.30.22.14.2.06.03-0901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Пропитка фасадная гидрофобизирующая, марка "Histolith Aqua- Fassadenschutz"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20.30.22.14.2.06.03-0902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Пропитка фасадная гидрофобизирующая, марка "Histolith Fassadenschutz"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14.2.06.04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Каучуки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20.17.10.14.2.06.04-0001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Каучук бутадиен-изопреновый ПДИ-4АК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20.17.10.14.2.06.04-0011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Каучук бутадиен-нитрильный: СКН-10-1, СКН-10-1А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20.17.10.14.2.06.04-0012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Каучук бутадиен-нитрильный: СКН-18-1, СКН-18-1А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20.17.10.14.2.06.04-0013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Каучук бутадиен-нитрильный: СКН-26-1, СКН-26-1А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20.17.10.14.2.06.04-0101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Каучук бутилакрилатный БАК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20.17.10.14.2.06.04-0102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Каучук изоцианатный маслонаполненный ФП-65-2М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14.2.06.05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Компаунды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Компаунд КЛД-ЗОМФ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20.30.22.14.2.06.05-0101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Катализатор К-18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20.30.22.14.2.06.05-0201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Компаунд битумный МБ-70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20.30.22.14.2.06.05-0202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Компаунд Десан-авто (холодная сварка), черный, Унитехформ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20.30.22.14.2.06.05-0203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Компаунд Десан-керамик, белый, Унитехформ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20.30.22.14.2.06.05-0204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Компаунд Десан-супер М, серый, Унитехформ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20.30.22.14.2.06.05-0205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Компаунд Десан-экспресс, черный, Унитехформ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20.30.22.14.2.06.05-0206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Компаунд Десан для восстановления резьб, черный, Унитехформ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20.30.22.14.2.06.05-0207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Компаунд Десан для ремонта соединений при повышенной температуре, черный, Унитехформ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20.30.22.14.2.06.05-0208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Компаунд клей-герметик Эластосил 137-83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20.30.22.14.2.06.05-0209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Компаунд КЛТ-30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20.30.22.14.2.06.05-0210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Компаунд КЛТ-50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20.30.22.14.2.06.05-0211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Компаунд липкий полиизобутиленовый (ЛПК)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20.30.22.14.2.06.05-0212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Компаунд эпоксидный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20.30.22.14.2.06.05-0213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Компаунд эпоксидный К-153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20.30.22.14.2.06.05-0214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Компаунд эпоксидный ЭТЗК (комплект 2 кг)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20.30.22.14.2.06.05-0215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Компаунд ЭГ-02 эпоксидный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14.2.06.06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Латексы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20.17.10.14.2.06.06-0001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Латекс синтетический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20.17.10.14.2.06.06-0011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Латекс СКС-65: ГП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20.17.10.14.2.06.06-0012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Латекс СКС-65: ГП-Б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14.2.06.07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для заполнения трещин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Катализатор двухкомпонентного акрилового инъекционного геля для заполнения трещин PC 509 ACRYL CAT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20.30.22.14.2.06.07-0002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Катализатор двухкомпонентного акрилового инъекционного геля для заполнения трещин PC 509 Z ACRYL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20.30.22.14.2.06.07-0101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Компонент основной двухкомпонентного акрилового инъекционного геля для заполнения трещин PC 509 ACRYL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20.30.22.14.2.06.07-0201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Основной компонент двухкомпонентного акрилового инъекционного геля для заполнения трещин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20.30.22.14.2.06.07-0301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Ускоритель двухкомпонентного акрилового инъекционного геля для заполнения трещин PC 509 INIT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20.30.22.14.2.06.07-0302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Ускоритель двухкомпонентного акрилового инъекционного геля для заполнения трещин PC 509 Z INIT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14.2.06.08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Средства для защиты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Пропитка упрочняющая для бетона "Ашфорд Формула"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20.30.22.14.2.06.08-0101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MASTERKURE 216 на парафиновой основе по уходу за свежеуложенным бетоном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20.30.22.14.2.06.08-0102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MASTERKURE 220 на акриловой основе по уходу за свежеуложенным бетоном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20.30.22.14.2.06.08-0103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для защиты свежеуложенного бетона MASTERTOP C782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20.30.22.14.2.06.08-0104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для ухода за бетонным полом MASTERTOP C713 (MASTERKURE 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20.30.22.14.2.06.08-0105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для ухода за бетонным полом MASTERTOP C714 (MASTERKURE 114)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14.2.06.09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Битумно-смоляной отвердитель (Праймер)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20.30.22.14.2.06.09-0101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полиуретановый однокомпонентный CONIPUR TC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20.30.22.14.2.06.09-0201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Морилка водная, НОВБЫТХИМ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20.30.22.14.2.06.09-0202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Морилка натуральная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20.30.22.14.2.06.09-0301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Протравочный состав  Radical-Abbeizer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20.30.22.14.2.06.09-0401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Связующее полиуретановое двухкомпонентное "Elastocoast"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20.30.22.14.2.06.09-0402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Связующее эпоксидное марки "Ремохлор-МБ"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20.30.22.14.2.06.09-0501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Селикагель гранулированный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20.30.22.14.2.06.09-0601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Силикагель-индикатор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20.30.22.14.2.06.09-0701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Соединители для инъекционной трубки PC INJECTRA HOOK CONNECTORS 12mm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20.30.22.14.2.06.09-0801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Спрей для защиты сварного соединения, цинковый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20.30.22.14.2.06.09-0901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Эмульсия водная алкилалкоксисилана марки "Enviroseal 20" для гидрофобизации бетонных поверхностей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лакокрасочные на основе акриловых или виниловых полимеров в водной среде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6" w:name="_Toc27d6db93"/>
            <w:bookmarkStart w:id="27" w:name="_Toc475466909"/>
            <w:r>
              <w:rPr>
                <w:sz w:val="2"/>
                <w:szCs w:val="2"/>
                <w:lang w:val="en-US"/>
              </w:rPr>
              <w:instrText>14.3. Материалы лакокрасочные на основе акриловых или виниловых полимеров в водной среде</w:instrText>
            </w:r>
            <w:bookmarkEnd w:id="26"/>
            <w:bookmarkEnd w:id="27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на основе акриловых или виниловых полимеров в водной среде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8" w:name="_Toc27d702a4"/>
            <w:bookmarkStart w:id="29" w:name="_Toc475466910"/>
            <w:r>
              <w:rPr>
                <w:sz w:val="2"/>
                <w:szCs w:val="2"/>
                <w:lang w:val="en-US"/>
              </w:rPr>
              <w:instrText>14.3.01. Грунтовки на основе акриловых или виниловых полимеров в водной среде</w:instrText>
            </w:r>
            <w:bookmarkEnd w:id="28"/>
            <w:bookmarkEnd w:id="2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14.3.01.01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адгезионные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 Бетоконтакт 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адгезивная, марка "GLIMS БетоСоntасt"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20.30.11.14.3.01.01-0101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адгезионная, марка "Caparol Sylitol Compact"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20.30.11.14.3.01.01-0102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глубокого проникновения фасадная, марка "GLIMS PrimeГрунт"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20.30.11.14.3.01.01-0103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жидкая для пористых поверхностей Гидротэкс-Грунт (Универсальный)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20.30.11.14.3.01.01-0104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и лессировка для древесины, марка "Capalac Classic Holzgrund &amp; Lasur"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20.30.11.14.3.01.01-0105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по бетону, марка "WG-Welestrong Sealer"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20.30.11.14.3.01.01-0106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по дереву, металлу и ПВХ, марка "Capalac Classic Grundierfarbe"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20.30.11.14.3.01.01-0111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по стали, марка "WG-Welestrong Primer"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20.30.11.14.3.01.01-0112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с наполнителями под структурные покрытия БИРСС Грунт СТ-П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20.30.11.14.3.01.01-0113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сильнопоглощающих поверхностей "БИРСС Грунт Универсал"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20.30.11.14.3.01.01-0201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Пропитка грунтовочная жидкая для укрепления рыхлых оснований Гидротэкс-грунт (Глубокого проникновения)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20.30.11.14.3.01.01-0301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Слой (грунтовка) для обеспечения адгезии, марка "WG- Welestrong AP Adhesive"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14.3.01.02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полиакриловые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 водно-дисперсионный по ржавчине "Акрокор-1"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20.30.11.14.3.01.02-0101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акриловая: ВД-АК-133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20.30.11.14.3.01.02-0102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водно-дисперсионная "БИРСС Бетон-контакт"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20.30.11.14.3.01.02-0103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20.30.11.14.3.01.02-0104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колерующая CERESIT CT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14.3.01.03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Составы грунтовочные акриловые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грунтовочный ЛАЭС "Грунтовка глубокого проникновения"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грунтовочный ЛАЭС "Грунтовка колерующая"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грунтовочный ЛАЭС "Грунтовка укрепляющая универсальная"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на основе акриловых или виниловых полимеров в водной среде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0" w:name="_Toc27d729b5"/>
            <w:bookmarkStart w:id="31" w:name="_Toc475466911"/>
            <w:r>
              <w:rPr>
                <w:sz w:val="2"/>
                <w:szCs w:val="2"/>
                <w:lang w:val="en-US"/>
              </w:rPr>
              <w:instrText>14.3.02. Краски на основе акриловых или виниловых полимеров в водной среде</w:instrText>
            </w:r>
            <w:bookmarkEnd w:id="30"/>
            <w:bookmarkEnd w:id="3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14.3.02.01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акрилатные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высокоэластичная "Elastocolor Paint" со способностью перекрывать трещины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полупрозрачная, марка "Colorite Beton" для защиты бетонных поверхностей от карбонизации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 Plastiroute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 Нортовская интерьерная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 Нортовская фасадная ВД люкс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 Нортовская фасадная ВД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LUJA, ТИККУРИЛА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акрилатная для внутренних работ, марка "Caparol UniLatex"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 "БИРСС Дорожная разметка",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Alpina FASSADENFARBE, CAPAROL фасадная водоразбавляемая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Alpina FASSADENWEISS, CAPAROL фасадная водоразбавляемая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Alpina MATTLATEX, CAPAROL водно-дисперсионная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Alpina RENOVA, CAPAROL водно-дисперсионная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20.30.11.14.3.02.01-0015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Alpina ULTRAWEISS, CAPAROL водно-дисперсионная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ALLFASIL, ALLIGATOR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ALPINAWEISS, CAPAROL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ANTISCHIMMELFARBE, антигрибковая, RELIUS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CAPAMIX INDEKO W, CAPAROL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CAPAROL MALERIT E.L.F.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CAPOROL MURESKO-PLUS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CASA VINIETA, ALLIGATOR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FASSADENFARBE 3000, ALLIGATOR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PHYLAX, ALLIGATOR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SILIGATOR, ALLIGATOR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АКВА ВД-АК-11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 водно-дисперсионная "БИРСС Фасад-Колор", тон насыщенный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 водно-дисперсионная "БИРСС Фасад-Колор", тон светлый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 водно-дисперсионная "БИРСС Фасад-Колор", тон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 водно-дисперсионная "БИРСС Фасад-Колор", тон яркий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 водно-дисперсионная "БИРСС Фасад-Колор",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 водно-дисперсионная ЛАЭС "Шагрень"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ВД-АК-101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ВД-АК 2180, ВГТ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ВД-БИО, СКИМ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ДИВА-В для стен и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ДИВА-П, ПАЛИТРА РУСИ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ДИВА-Ф УНИВЕРСАЛ, Палитра Руси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ДИВА-Ф, Палитра Руси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ДРУЖБА-ЛЮКС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ИНТЕКО-850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ИНТЕРЬЕР-П, DAERON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ЛАКРА, СИНТЕЗ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ОКТАВА-ЛЮКС для стен и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ОКТАВА для стен и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ОПТИМИСТ водно-дисперсионная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СВЯТОЗАР-26 для цоколя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СТАРАТЕЛИ для стен и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акриловая: УНИ-АКРИЛ-С, DAERON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 фасадная "БИРСС Фасад-Колор М", тон светлый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 фасадная "БИРСС Фасад-Колор М", тон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 фасадная "БИРСС Фасад-Колор М", тон яркий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акриловая фасадная "БИРСС Фасад-Колор М",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антикоррозионная "ЦИКРОЛЬ"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20.30.11.14.3.02.01-0206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водно-дисперсионная "БИРСС Интерьер-Колор", тон светлый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водно-дисперсионная "БИРСС Интерьер-Колор", тон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водно-дисперсионная "БИРСС Интерьер-Колор",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водно-дисперсионная "БИРСС Краска по металлу", тон насыщенный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водно-дисперсионная "БИРСС Краска по металлу", тон светлый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водно-дисперсионная "БИРСС Краска по металлу", тон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водно-дисперсионная "БИРСС Краска по металлу", тон яркий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водно-дисперсионная "БИРСС Краска по металлу",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водно-дисперсионная "ИНТЕРИОР 3" ВД-АК-202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водно-дисперсионная "ИНТЕРИОР 7" ВД-АК-204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водно-дисперсионная "ИНТЕРИОР 15" ВД-АК-205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водно-дисперсионная ВДКЧ "Н"-201 светло-белая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водоэмульсионная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водоэмульсионная ВЭАК-1180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водоэмульсионная для внутренних работ: ВАК-10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водоэмульсионная для внутренних работ: ВАК-14 универсальная латексная полиакрилатная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водоэмульсионная для внутренних работ: ВАК-15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водоэмульсионная для внутренних работ: ВАК-25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высокогибкая для окрашивания и защиты бетонных поверхностей, подверженных растрескиванию "БИРСС Эластик Колор", тон насыщенный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высокогибкая для окрашивания и защиты бетонных поверхностей, подверженных растрескиванию "БИРСС Эластик Колор", тон светлый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высокогибкая для окрашивания и защиты бетонных поверхностей, подверженных растрескиванию "БИРСС Эластик Колор", тон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высокогибкая для окрашивания и защиты бетонных поверхностей, подверженных растрескиванию "БИРСС Эластик Колор", тон яркий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высокогибкая для окрашивания и защиты бетонных поверхностей, подверженных растрескиванию "БИРСС Эластик Колор",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НП-2М готовая к применению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НП-218 различных цветов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универсальная на акриловой основе, марка "Caparol Amphibolin"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20.30.11.14.3.02.01-0309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утепляющая акриловая "Теплос-Топ" (теплоизоляционное покрытие)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фактурная ВД-АК-1180, фасадная ВГТ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фасадная Caparol Putzgrund грунтовочная, дисперсионная с кварцевым песком, для создания структурного основания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фасадная на акриловой основе, марка "Caparol AcrylFassadenfarbe"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фасадная, АКРИАЛ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внутренних работ: КА-21 Люкс супер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внутренних работ: КА-22 Люкс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внутренних работ: КА-23 Люкс цветная, насыщенных тонов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внутренних работ: КА-23 Люкс цветная, ненасыщенных тонов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внутренних работ: КА-24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внутренних работ: КА-25 цветная, насыщенных тонов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внутренних работ: КА-25 цветная, ненасыщенных тонов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внутренних работ: КА-26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внутренних работ: КА-27 цветная,ненасыщенных тонов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внутренних работ: КА-27 цветных тонов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внутренних работ: КА-31 Люкс для потолков супер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внутренних работ: КА-32 для потолков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внутренних работ: КА-33 для потолков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наружных работ: КА-12 Люкс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наружных работ: КА-13 Люкс цветная, насыщенные 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наружных работ: КА-13 Люкс цветная, ненасыщенные 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наружных работ: КА-14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наружных работ: КА-15 цветная, насыщенная 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наружных работ: КА-15 цветная, ненасыщенные 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20.30.11.14.3.02.01-0347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наружных работ: КА-16 для окраски шифера, цоколя и т.д.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наружных работ: КА-16 Люкс для окраски шифера, цоколя и т.д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наружных работ: КА-17 для металла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наружных работ: КА-18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наружных работ: КА-19 цветная, насыщенных тонов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акриловые гладкие серии  КамАкрил  для наружных работ: КА-19 цветная, ненасыщенных тонов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акрилатные: ВД-АК-24, интерьерные, повышенной устойчивости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акрилатные: ВД-АК-104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акрилатные ВД-АК-111: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акрилатные ВД-АК-111: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акрилатные ВД-АК-111: буковая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акрилатные ВД-АК-111: голубовато-серая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акрилатные ВД-АК-111: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акрилатные ВД-АК-111: светло-бежевая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акрилатные ВД-АК-111: светло-палевая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акрилатные ВД-АК-111: серовато-розовая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акрилатные: ВД-АК-201 ЭТАЛОН, интерьерные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акрилатные: ВД-АК-205 ЭТАЛОН, потолочные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акрилатные: ВД-АК-224 СТАНДАРТ, для помещений с повышенной влажностью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акрилатные: ВДА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20.30.11.14.3.02.01-0385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акрилатные: ВДА-Н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ВД-НЦ-240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отделочный однокомпонентный "БИРСС Бассейн", тон светлый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20.30.11.14.3.02.01-0502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отделочный однокомпонентный "БИРСС Бассейн", тон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20.30.11.14.3.02.01-0503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отделочный однокомпонентный "БИРСС Бассейн", тон яркий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20.30.11.14.3.02.01-0504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 отделочный однокомпонентный "БИРСС Бассейн",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20.30.11.14.3.02.01-0601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фактурный АКРИЛ, для наружных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20.30.11.14.3.02.01-0701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ВД-АК-1179, антикоррозионная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20.30.11.14.3.02.01-0702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ВД-АК-1179, для шифера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20.30.11.14.3.02.01-0703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ВД-АК-1179, универсальная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14.3.02.02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латексные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латексная для внутренних работ, марка "Caparol TopLatex 3"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латексная для внутренних работ, марка "Caparol TopLatex 7"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марки "ИНТЕРЬЕР-7"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марки "ИНТЕРЬЕР-20"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латексные ВД-КЧ-22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14.3.02.03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поливинилацетатные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поливинилацетатные: ВД-ВА-17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поливинилацетатные: ВД-ВА-17 бледно-гороховая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поливинилацетатные: ВД-ВА-17 буковая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поливинилацетатные: ВД-ВА-17 голубовато-серая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поливинилацетатные: ВД-ВА-17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поливинилацетатные: ВД-ВА-17 песочная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поливинилацетатные: ВД-ВА-17 светло-бежевая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поливинилацетатные: ВД-ВА-17 серовато-розовая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поливинилацетатные: ВД-ВА-17 темно-бежевая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поливинилацетатные: ВД-ВА-21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поливинилацетатные: ВД-ВА-21 ЭКОНОМ, потолочные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поливинилацетатные: ВД-ВА-24 ЭКОНОМ, интерьерные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поливинилацетатные: ВД-ВА-27А белая, белая ночь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поливинилацетатные: ВД-ВА-27А бледно-бирюзовая, слоновая кость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поливинилацетатные: ВД-ВА-27А бледно-оливковая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поливинилацетатные: ВД-ВА-27А бледно-фисташковая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поливинилацетатные: ВД-ВА-27А лимонная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поливинилацетатные: ВД-ВА-27А оранжевато-бежевая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поливинилацетатные: ВД-ВА-27А светло-бежевая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поливинилацетатные: ВД-ВА-27А светло-желтая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поливинилацетатные: ВД-ВА-27А, ВД-ВА-224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поливинилацетатные: ВД-ВА-27А, Э-ВА-27Т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14.3.02.04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стирол-бутадиеновые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20.30.11.14.3.02.04-0001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стирол-бутадиеновые: ВД-КЧ-26 белая ночь, светло-желтая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стирол-бутадиеновые: ВД-КЧ-26 белая, светло-бежевая, слоновая кость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стирол-бутадиеновые: ВД-КЧ-26 бледно-бирюзовая, оранжевато-бежевая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стирол-бутадиеновые: ВД-КЧ-26 бледно-оливковая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стирол-бутадиеновые: ВД-КЧ-26 бледно-фисташковая, лимонная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стирол-бутадиеновые: ВД-КЧ-26А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стирол-бутадиеновые: ВД-КЧ-26А белая ночь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стирол-бутадиеновые: ВД-КЧ-26А бледно-бирюзовая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стирол-бутадиеновые: ВД-КЧ-26А бледно-фисташковая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стирол-бутадиеновые: ВД-КЧ-26А лимонная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стирол-бутадиеновые: ВД-КЧ-26А оранжевато-бежевая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стирол-бутадиеновые: ВД-КЧ-26А светло-бежевая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стирол-бутадиеновые: ВД-КЧ-26А светло-желтая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стирол-бутадиеновые: ВД-КЧ-26А слоновая кость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стирол-бутадиеновые: ВД-КЧ-112 бежевая, светло-коричневая, темно-розовая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стирол-бутадиеновые: ВД-КЧ-112 буковая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стирол-бутадиеновые: ВД-КЧ-112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стирол-бутадиеновые: ВД-КЧ-112 светло-желтая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стирол-бутадиеновые: ВД-КЧ-112 светло-палевая, темно-бежевая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водно-дисперсионные стирол-бутадиеновые: ВД-КЧ-112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14.3.02.05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водо-дисперсионные силикатные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Краска-композиция органосиликатная ОС-12-03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20.30.11.14.3.02.05-0101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органосиликатная ОСМ-3, ОСМ-4, ОСМ-5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20.30.11.14.3.02.05-0102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силикатная CROWN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20.30.11.14.3.02.05-0103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силикатная с сухими цинковыми белилами, марка А,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20.30.11.14.3.02.05-0104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силикатная с сухими цинковыми белилами, марка А, цветная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20.30.11.14.3.02.05-0105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силикатная типа "BOLIX SZ"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20.30.11.14.3.02.05-0106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силикатная фасадная CERESIT СТ 54 (база)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20.30.11.14.3.02.05-0107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силикатная фасадная CT-Fassadenfinisch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20.30.11.14.3.02.05-0108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фасадная на силикатной основе, марка "Caparol Sylitol-Finish"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20.30.11.14.3.02.05-0109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фасадная на силикатной основе, марка "Caparol Sylitol-plus"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20.30.11.14.3.02.05-0201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силикатные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20.30.11.14.3.02.05-0202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силикатные зеленая и 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14.3.02.06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на водной основе,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 Армофиниш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водоразбавляемая двухкомпонентная на эпоксидной основе, марка "КТ протект Э-01"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20.30.11.14.3.02.06-0003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эпоксидная водоразбавляемая В-ЭП-012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на основе акриловых или виниловых полимеров в водной среде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2" w:name="_Toc27d8d770"/>
            <w:bookmarkStart w:id="33" w:name="_Toc475466912"/>
            <w:r>
              <w:rPr>
                <w:sz w:val="2"/>
                <w:szCs w:val="2"/>
                <w:lang w:val="en-US"/>
              </w:rPr>
              <w:instrText>14.3.03. Лаки на основе акриловых или виниловых полимеров в водной среде</w:instrText>
            </w:r>
            <w:bookmarkEnd w:id="32"/>
            <w:bookmarkEnd w:id="3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14.3.03.01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водно-дисперсионные акриловые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 Нортовский интерьерный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 Нортовский фасадный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DIFFUNDIN BIOLINEUM, ALLIGATOR тонированный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20.30.11.14.3.03.01-0004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PARKETTLACK 35, Швеция, акриловый, водный, шелковисто-матовый, паркетный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20.30.11.14.3.03.01-0011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акриловый: AKVALAK, VIVACOLOR, полуматовый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20.30.11.14.3.03.01-0012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акриловый: АК-17 "МОКРЫЙ КАМЕНЬ"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20.30.11.14.3.03.01-0013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акриловый: водный, полуглянцевый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20.30.11.14.3.03.01-0014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акриловый: для наружных работ, тонированный, ВГТ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20.30.11.14.3.03.01-0015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акриловый: изоляционный Plastik 70, "Kontakt Chemie"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20.30.11.14.3.03.01-0016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акриловый: матовый, для наружных работ, ВГТ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20.30.11.14.3.03.01-0101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однокомпонентный бесцветный на основе высококачественных акриловых полимеров "БИРСС Гермолак"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лакокрасочные на основе сложных полиэфиров, акриловых или виниловых полимеров в неводной среде; растворы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4" w:name="_Toc475466913"/>
            <w:r>
              <w:rPr>
                <w:sz w:val="2"/>
                <w:szCs w:val="2"/>
                <w:lang w:val="en-US"/>
              </w:rPr>
              <w:instrText>14.4. Материалы лакокрасочные на основе сложных полиэфиров, акриловых или виниловых полимеров в неводной среде; растворы</w:instrText>
            </w:r>
            <w:bookmarkEnd w:id="34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на основе сложных полиэфиров, акриловых или виниловых полимеров в неводной среде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5" w:name="_Toc27d8fe81"/>
            <w:bookmarkStart w:id="36" w:name="_Toc475466914"/>
            <w:r>
              <w:rPr>
                <w:sz w:val="2"/>
                <w:szCs w:val="2"/>
                <w:lang w:val="en-US"/>
              </w:rPr>
              <w:instrText>14.4.01. Грунтовки на основе сложных полиэфиров, акриловых или виниловых полимеров в неводной среде</w:instrText>
            </w:r>
            <w:bookmarkEnd w:id="35"/>
            <w:bookmarkEnd w:id="3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глифталевые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ГФ-017 ОК темно-коричневая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ГФ-017 Р темно-коричневая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ГФ-021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ГФ-032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ГФ-0119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ГФ-0163 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на акриловой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Состав-консервант уретановый ремонтный (УРС), марка "Разноцвет"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Грунт-эмаль акриловая однокомпонентная, марка "Conseal Touch-Up"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Грунт-эмаль акриловая однокомпонентная, марка "Pilot ACR"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Грунт-эмаль акриловая однокомпонентная, марка "Pioner Topcoat"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"Тифенгрунд"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 Тифенгрунд 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акриловая: ACRYL-HYDROSOL TIEFGRUND LF, CAPAROL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акриловая: CAPAGRUND, адгезионная, CAPAROL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20.30.12.14.4.01.02-0023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акриловая: CAPASOL, CAPAROL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акриловая: DUPA-GRUND, CAPAROL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акриловая: HANSA NOOBEL PRIMER VIVACOLOR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акриловая: PRIMER С проникающая, адгезионная, LITOCOL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акриловая: TIEFGRUND LF, CAPAROL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акриловая: TIEFGRUND TB, CAPAROL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акриловая: АК-02 для бетонных полов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акриловая глубокого проникновения "БИРСС Грунт КШ"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акриловая: ДИВА-АГ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акриловая: ДИВА-РГ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акриловая упрочняющая стабилизирующая глубокого проникновения "БИРСС Грунт 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акриловая, марка "AmphiSilan Putzfestiger"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АК-069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АК-070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многокомпонентная "СТИсерия" №100 для защитного покрытия, компонент А (основа)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многокомпонентная "СТИсерия" №100 для защитного покрытия, компонент В (отвердитель)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многокомпонентная "СТИсерия" №100 для защитного покрытия, компонент С (разбавитель)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20.30.12.14.4.01.02-0301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для бетона и штукатурки Reesa Tiefgrund, на акриловой основе (Reesa, Германия)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на латексной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на латексной основе BAYRAMIX "Astar"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20.30.22.14.4.01.03-0101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грунтовочный на латексной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на масляной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для внутренних работ ВАК-01-У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масляная ВАК-I-V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масляная готовая к применению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паркетная "Бона"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на основе алкидных смол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Грунт-эмаль алкидная, марка "HEMPEL'S SPEED-DRY ALKYD 43140"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20.30.12.14.4.01.05-0101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 "HELIOS EPOSTEEL HB LT", компонент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20.30.12.14.4.01.05-0102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 "HELIOS EPOSTEEL HB LT", компонент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20.30.12.14.4.01.05-0103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 HEMPEL S CONTEX SEALER 26600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20.30.12.14.4.01.05-0104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 алкидный однокомпонентный, марка "Pilot QD Primer"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20.30.12.14.4.01.05-0111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HEMPAQUICK PRIMER 13624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20.30.12.14.4.01.05-0112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HEMPEL'S PRIMER 13P01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20.30.12.14.4.01.05-0113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алкидная, марка "HEMPAQUICK PRIMER 13300"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20.30.12.14.4.01.05-0114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антикоррозионная для металла, марка "Capalac Classic Metall Grund"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20.30.12.14.4.01.05-0115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В-МЛ-0143 черная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20.30.12.14.4.01.05-0116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В-МЛ-0160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на основе полиметилметакрилата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PAR1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Tack Coat №2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Zed S94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14.4.01.07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на основе полисилоксанов, модифицированных акриловыми смолами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Грунт-эмаль по бетону, марка "Армокот C101" (ТУ 2312-009- 23354769-2008)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Грунт-эмаль по металлу, марка "Армокот F100" (ТУ 2312-009- 23354769-2008)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20.30.12.14.4.01.07-0101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по металлу, марка "Армокот 01" (ТУ 2312-009- 23354769-2008)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14.4.01.08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на основе суспензии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В-КФ-093 красно-коричневая, серая, черная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В-КЧ-0207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двуокись титана пигментная, марка А-01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14.4.01.09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на основе эпоксидных смол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Грунт-краска эпоксидная модифицированная двух-компонентная ЭП-111 (ТУ 2310-021-76044141-10)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Грунт-пропитка эпоксидная двухкомпонентная, марка "HEMPADUR SEALER 05990"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Грунт-эмаль эпоксидная двухкомпонентная для бетона, марка "Penguard Clear Sealer"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Грунт-эмаль эпоксидная двухкомпонентная, марка "HEMPADUR FAST DRY 17410"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Грунт-эмаль эпоксидная двухкомпонентная, марка "HEMPADUR MULTI- STRENGTH 45753"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Грунт-эмаль эпоксидная двухкомпонентная, марка "Marathon 500"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Грунт-эмаль эпоксидная двухкомпонентная, марка "Penguard Express MIO"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Грунт-эмаль эпоксидная двухкомпонентная, марка "Penguard Express ZP"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Грунт-эмаль эпоксидная двухкомпонентная, марка "Penguard Universal"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Грунт-эмаль эпоксидная мастичная двухкомпонентная, марка "Jotamastic 80"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Грунт-эмаль эпоксидная мастичная двухкомпонентная, марка "Jotamastic 87"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 эпоксидный двухкомпонентный цинконаполненный, марка "Barrier 80"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20.30.12.14.4.01.09-0302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 эпоксидный двухкомпонентный цинкосодержащий, марка "Barrier ZEP"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20.30.12.14.4.01.09-0303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 эпоксидный токопроводящий двухкомпонентный на водной основе MASTERTOP CP 687 W AS, компонент А, цвет черный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20.30.12.14.4.01.09-0304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 эпоксидный токопроводящий двухкомпонентный на водной основе MASTERTOP CP 687 W AS, компонент В, цвет черный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"Пластурел-эпокс Zn"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20.30.12.14.4.01.09-0312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"Пластурел-эпокс"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20.30.12.14.4.01.09-0313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 Икозит ЕЖ-1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20.30.12.14.4.01.09-0314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 Ризопокс-1100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20.30.12.14.4.01.09-0315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HEMPADUR FAST DRY 15560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20.30.12.14.4.01.09-0316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HEMPADUR ZINC 17360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20.30.12.14.4.01.09-0317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Jotacote Universal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20.30.12.14.4.01.09-0318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Jotun "Penguard Express"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20.30.12.14.4.01.09-0319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Muki EPS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20.30.12.14.4.01.09-0320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Б-ЭП-0147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20.30.12.14.4.01.09-0401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двухкомпонентная низковязкая на основе эпоксидной смолы MASTERTOP P 617,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20.30.12.14.4.01.09-0402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двухкомпонентная низковязкая на основе эпоксидной смолы MASTERTOP P 617,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20.30.12.14.4.01.09-0403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двухкомпонентная окрашенная на основе эпоксидной смолы, с антикоррозийной добавкой MasterSeal P 681 (MASTERTOP P 681),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20.30.12.14.4.01.09-0404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двухкомпонентная окрашенная на основе эпоксидной смолы, с антикоррозийной добавкой MasterSeal P 681 (MASTERTOP P 681),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20.30.12.14.4.01.09-0405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на основе эпоксидной смолы  Унигрем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20.30.12.14.4.01.09-0406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эпоксидная двухкомпонентная MASTERTOP P 621,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20.30.12.14.4.01.09-0407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эпоксидная двухкомпонентная MASTERTOP P 621,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20.30.12.14.4.01.09-0408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эпоксидная двухкомпонентная MASTERFLEX 700 Primer A SP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20.30.12.14.4.01.09-0409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эпоксидная двухкомпонентная MASTERTOP P 615,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эпоксидная двухкомпонентная MASTERTOP P 615,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20.30.12.14.4.01.09-0415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эпоксидная двухкомпонентная для устройства напольных покрытий, марка "Sikafloor-156"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20.30.12.14.4.01.09-0416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эпоксидная двухкомпонентная на водной основе MASTERTOP P 686 W, компонент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20.30.12.14.4.01.09-0417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эпоксидная двухкомпонентная на водной основе MASTERTOP P 686 W,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эпоксидная двухкомпонентная цинконаполненная ЭП- 057 (ТУ 2312-023-76044141-10)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20.30.12.14.4.01.09-0422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эпоксидная двухкомпонентная цинконаполненная, марка "Normazinc SE"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эпоксидная двухкомпонентная ЭП-011 (ТУ 2312-023- 76044141-10)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эпоксидная двухкомпонентная, марка "HEMPADUR 15570"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эпоксидная двухкомпонентная, марка "HEMPADUR TL87/ZP 87431"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эпоксидная двухкомпонентная, марка "HEMPADUR TL/ZN 87260"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20.30.12.14.4.01.09-0427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эпоксидная цинконаполненная марки "ЦИНЭП"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20.30.12.14.4.01.09-0428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ЭП-057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20.30.12.14.4.01.09-0429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ЭП-0199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ЭП-0259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20.30.12.14.4.01.09-0431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ЭП-0444 "Ветокор-103" двухкомпонентная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эпоксидное двухкомпонентное (грунт-финиш) "Interzone 954"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20.30.12.14.4.01.09-0502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двухкомпонентное эпоксидное антикоррозийное, марка "SikaCor EG1 / EG1 Rapid"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20.30.12.14.4.01.09-0503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эпоксидное двухкомпонентное с добавлением цинкофосфата "Penguard HSP"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20.30.22.14.4.01.09-0601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Праймер двухкомпонентный на эпоксидной основе для композитных материалов MasterBrace P 3500 (MBRACE Primer),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20.30.22.14.4.01.09-0602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Праймер двухкомпонентный на эпоксидной основе для композитных материалов MasterBrace P 3500 (MBRACE Primer),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20.30.22.14.4.01.09-0603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Праймер двухкомпонентный на эпоксидной основе для подготовки бетонных поверхностей MASTERSEAL 105 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20.30.22.14.4.01.09-0604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Праймер эпоксидный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14.4.01.10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на силикатной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кварцевая и финишное покрытие на силикатной основе, марка "Caparol Sylitol-Minera"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минеральная, марка "Sylitol Grund-Konzentrat"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типа "BOLIX SG"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14.4.01.11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нитроцеллюлозные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НЦ-0135 ильим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НЦ-0135 красное дерево, орех, светлый орех, средний орех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НЦ-0135 темный орех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14.4.01.12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пентофталевые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ПФ-020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ПФ-0142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14.4.01.13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перхлорвиниловые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Грунт-эмаль по ржавчине ХВ-0278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ХВ-050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14.4.01.14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поливинилацетатные фосфатирующие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фосфатирующая ВЛ-02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фосфатирующая ВЛ-02 зеленовато-желтого цвета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фосфатирующая ВЛ-023 защитно-зеленого цвета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14.4.01.15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полимерные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Jotatemp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КНАУФ-Грундирмиттель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полимерная Colzumix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полимерная типа "BOLIX O"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14.4.01.16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полиуретан-цементные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полиуретан-цементная трехкомпонентная UCRETE Primer LC, компонент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полиуретан-цементная трехкомпонентная UCRETE Primer LC, компонент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полиуретан-цементная трехкомпонентная UCRETE Primer LC, компонент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полиуретан-цементная трехкомпонентная UCRETE Primer RG, компонент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полиуретан-цементная трехкомпонентная UCRETE Primer RG, компонент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полиуретан-цементная трехкомпонентная UCRETE Primer RG, компонент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полиуретан-цементная трехкомпонентная UCRETE Primer SC, компонент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полиуретан-цементная трехкомпонентная UCRETE Primer SC, компонент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20.30.12.14.4.01.16-0009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полиуретан-цементная трехкомпонентная UCRETE Primer SC, компонент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14.4.01.17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полиуретановые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(праймер) полиуретановая неокрашенная однокомпонентная MasterSeal P 691 (MASTERTOP Р 691)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(праймер) полиуретановая неокрашенная однокомпонентная низковязкая MasterSeal P 698 (MASTERTOP Р 698)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(праймер) полиуретановая однокомпонентная низковязкая MasterSeal P 684 (MASTERTOP Р 684)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однокомпонентная полиуретановая Stelpant-PU-Zinc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полиуретановая адгезионная однокомпонентная PCI ELASTOPRIMER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полиуретановая антикоррозионная, марка "WG-Ferrogalvanic"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полиуретановая двухкомпонентная низковязкая быстротвердеющая MASTERTOP P 660,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полиуретановая двухкомпонентная низковязкая быстротвердеющая MASTERTOP P 660,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23.99.12.14.4.01.17-0021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полиуретановая "Праймер 1101"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полиуретановая однокомпонентная MASTERTOP Р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23.99.12.14.4.01.17-0022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полиуретановая КТ пол Праймер ПУ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полиуретановая цинконаполненая, композиция ЦИНОТАН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полиуретановая цинконаполненая, композиция ЦИНОТАН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20.30.12.14.4.01.17-0101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финишное, марка "Hardtop Flexi"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14.4.01.18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фенолоформальдегидные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ФЛ-03Ж желто-зеленая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ФЛ-03К 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ФЛ-086 желтая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14.4.01.19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химостойкие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ХС-04 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ХС-010 химстойкая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ХС-059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20.30.12.14.4.01.19-0004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ХС-068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14.4.01.20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 цинконаполненные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20.30.12.14.4.01.20-0001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Грунт-краска антикоррозионная цинкнаполненная ЦХСК-1467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20.30.12.14.4.01.20-0012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цинкнаполненная "Цинар"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14.4.01.21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20.30.12.14.4.01.21-0314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укрепляющая, марка "Elastocolor Primer" с высокой степенью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20.30.12.14.4.01.21-0001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Грунт-эмаль "Спецназ",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20.30.12.14.4.01.21-0101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Грунт-эмаль, марка "WG-Universal"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20.30.12.14.4.01.21-0201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 алюминиевый для металла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20.30.12.14.4.01.21-0202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 цинкэтилсиликатный двухкомпонентный, марка "Resist 86"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20.30.12.14.4.01.21-0211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"FG-35"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20.30.12.14.4.01.21-0212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Tankguard Storage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20.30.12.14.4.01.21-0213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КФ-030 желтая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20.30.12.14.4.01.21-0214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КФ-030 серо-зеленая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20.30.12.14.4.01.21-0215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Матакрил Праймер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20.30.12.14.4.01.21-0216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Матакрил Праймер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20.30.12.14.4.01.21-0217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МЧ-042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20.30.12.14.4.01.21-0218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ПЭ-0211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20.30.12.14.4.01.21-0301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 силановая однокомпонентная MasterSeal P 682 (MASTERTOP P 682)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20.30.12.14.4.01.21-0311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уретановая "Пластурел"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20.30.12.14.4.01.21-0312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уретановая цинкообогащенная "Пластурел-Zn"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20.30.12.14.4.01.21-0313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Грунтовка: ЭФ-065 эпоксиполиэфирная для металла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на основе сложных полиэфиров, акриловых или виниловых полимеров в неводной среде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7" w:name="_Toc27dad34d"/>
            <w:bookmarkStart w:id="38" w:name="_Toc475466915"/>
            <w:r>
              <w:rPr>
                <w:sz w:val="2"/>
                <w:szCs w:val="2"/>
                <w:lang w:val="en-US"/>
              </w:rPr>
              <w:instrText>14.4.02. Краски на основе сложных полиэфиров, акриловых или виниловых полимеров в неводной среде</w:instrText>
            </w:r>
            <w:bookmarkEnd w:id="37"/>
            <w:bookmarkEnd w:id="3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Белила готовые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20.30.22.14.4.02.01-0001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Белила липотонные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20.30.22.14.4.02.01-0002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Белила титановые МА-15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Белила титановые МА-25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Белила титановые МА-25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20.30.22.14.4.02.01-0005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Белила титановые, поливинилацетатные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Белила цинковые густотертые МА-011-0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кремнийорганические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кремнийорганическая: CAPOROL AMPHISIL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кремнийорганическая: CAPOROL AMPHISILAN-GRUNDIERFARBE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кремнийорганическая многокомпонентная "СТИсерия" №300 для защитного покрытия, компонент А (основа)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20.30.12.14.4.02.02-0102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кремнийорганическая многокомпонентная "СТИсерия" №300 для защитного покрытия, компонент В (отвердитель)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20.30.12.14.4.02.02-0103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кремнийорганическая многокомпонентная "СТИсерия" №300 для защитного покрытия, компонент С (разбавитель)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20.30.12.14.4.02.02-0104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КО-42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20.30.12.14.4.02.02-0105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КО-42Т для горячих поверхностей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минерального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фасадная Capamix Muresko-plus, дисперсионная, минерального типа, усиленная силоксаном (Caporol, Германия)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фасадная минерального типа на основе силанизированного чистого акрилата, марка "Caparol Muresko-Premium"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на масляной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для наружных работ: бежевая, марки МА-015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для наружных работ: голубая 424, темно-серая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для наружных работ: голубая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для наружных работ: защитная, марки МА-015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для наружных работ: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для наружных работ: 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для наружных работ: кремовая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для наружных работ: масляная голубая, марки МА-015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для наружных работ: МА-011 специальная защитная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20.30.12.14.4.02.04-0010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для наружных работ: светло-бежевая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для наружных работ: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для наружных работ: темно-желтая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для наружных работ: темно-серая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для наружных работ: фисташковая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для наружных работ: черная, марок МА-015, ПФ-014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для внутренних работ масляные готовые к применению МА-15 БИО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для внутренних работ МА-025: бежевая, светло-бежевая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для внутренних работ МА-025: голубая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для внутренних работ МА-025: голубая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для внутренних работ МА-025: желто-зеленая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для внутренних работ МА-025: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для внутренних работ МА-025: 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для внутренних работ МА-025: 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для внутренних работ МА-025: кремовая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для внутренних работ МА-025: светло-бежевая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для внутренних работ МА-025: синяя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для внутренних работ МА-025: темно-желтая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для внутренних работ МА-025: темно-желтая, темно-серая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для внутренних работ МА-025: темно-красная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для внутренних работ МА-025: фисташковая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земляные марки: МА-0115 мумия, сурик железный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земляные марки: МА-0115 мумия, сурик железный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земляные марки: МА-0115 охра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белила густотертые литопонные: МА-021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белила густотертые литопонные: МА-025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белила густотертые литопонные: МА-0254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густотертые, цинковые: МА-011-0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густотертые, цинковые: МА-011-1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густотертые, цинковые: МА-011-1Н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густотертые, цинковые: МА-011-2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густотертые, цинковые: МА-011-2Н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земляные, готовые к применению: мумия МА-15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земляные, готовые к применению: мумия ПФ-14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земляные, готовые к применению: охра МА-15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земляные, готовые к применению: охра ПФ-14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20.30.12.14.4.02.04-0175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земляные, готовые к применению: сурик железный МА-15, ПФ-14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цветные, готовые к применению для наружных работ МА-15: бежевая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цветные, готовые к применению для наружных работ МА-15: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цветные, готовые к применению для наружных работ МА-15: голубая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цветные, готовые к применению для наружных работ МА-15: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цветные, готовые к применению для наружных работ МА-15: зеленая для крыш (на окиси хрома)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цветные, готовые к применению для наружных работ МА-15: 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цветные, готовые к применению для наружных работ МА-15: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цветные, готовые к применению для наружных работ МА-15: кремовая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цветные, готовые к применению для наружных работ МА-15: светло-голубая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цветные, готовые к применению для наружных работ МА-15: синяя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цветные, готовые к применению для наружных работ МА-15: темно-желтая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цветные, готовые к применению для наружных работ МА-15: темно-красная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цветные, готовые к применению для наружных работ МА-15: темно-серая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 цветные, готовые к применению для наружных работ МА-15: фисташковая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алкидные, готовые к применению белила литопонные: МА-22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алкидные, готовые к применению белила литопонные: МА-22Н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алкидные, готовые к применению белила литопонные: МА-25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алкидные, готовые к применению белила литопонные: МА-25Н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алкидные, готовые к применению белила титановые: МА-21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алкидные, готовые к применению белила титановые: МА-25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алкидные, готовые к применению белила титановые: МА-25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алкидные, готовые к применению белила цинковые: МА-15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алкидные, готовые к применению белила цинковые: МА-15Н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алкидные, готовые к применению белила цинковые: МА-22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20.30.12.14.4.02.04-0224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алкидные, готовые к применению белила цинковые: МА-22Н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алкидные, готовые к применению белила цинковые: ПФ-14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масляные и алкидные, готовые к применению белила цинковые: ПФ-14Н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МА-22: бежевая, голубая, светло-серая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МА-22: вишневая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МА-22: желто-зеленая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МА-22: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МА-22: 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МА-22: 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МА-22: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МА-22: кремовая, темно-серая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МА-22: оранжевато-бежевая, темно-желтая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МА-22: светлая серо-зеленая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МА-22: светло-голубая, синяя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МА-22: фисташковая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МА-25: бежевая, 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МА-25: вишневая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МА-25: голубая, оранжево-бежевая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МА-25: для пола желто-коричневая,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МА-25: желто-зеленая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МА-25: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МА-25: 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МА-25: 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МА-25: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МА-25: кремовая, темно-серая, фисташковая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20.30.12.14.4.02.04-0261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МА-25: розово-бежевая, светло-бежевая, светло-серая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МА-25: светлая серо-зеленая, светло-голубая, синяя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20.30.12.14.4.02.04-0263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цветные, готовые к применению для внутренних работ МА-25: темно-желтая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на основе силиконовой смолы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для армирования трещин, марка "Caparol FibroSil"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защитная фасадная на основе силиконовой смолы, марка "Caparol ThermoSan"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фасадная на основе силиконовой смолы, марка "Caparol AmphiSilan- Plus"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фасадная на силиконовой основе, марка "Caparol PermaSilan"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20.30.12.14.4.02.05-0101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фасадное наполняющее промежуточное и заключительное на основе силиконовой смолы, марка "Caparol AmphiSilan-Compact"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на основе эпоксидных смол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HEMPADUR 47200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HEMPADUR MASTIC 45880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эпоксидная двухкомпонентная толстопленочная, марка "Normastic 405 AL"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эпоксидная двухкомпонентная, марка "HEMPADUR TL87/EG 87280"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перхлорвиниловые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ХВ-161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ХВ-161 перхлорвиниловая фасадная марок А,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полиуретановые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однокомпонентная полиуретановая  Stelpant- PU- Combination 100 , цвет черный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полиуретановая антикоррозионная  Stelpant-PU-Mica-HS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полиуретановая антикоррозионная  Stelpant-PU-Mica- UV , стойкая к ультрофиолетовому излучению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полиуретановая двухкомпонентная ПУ-111 (ТУ 2310-021- 76044141-10)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полиуретановая эластичная, марка "Normadur 65 HS"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20.30.12.14.4.02.09-0101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Краска-колер, OPTIMA-COLOR, ALLIGATOR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20.30.12.14.4.02.09-0102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Краска-колер, ПАЛИТРА РУСИ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20.30.12.14.4.02.09-0201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Краска-композиция полимерная, ЭЛАД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20.30.12.14.4.02.09-0301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"Цинол"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20.30.12.14.4.02.09-0302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БТ-177 серебристая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20.30.11.14.4.02.09-0303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на основе кварца VIEROQARTZ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20.30.12.14.4.02.09-0304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по ржавчине, ПАЛИТРА РУСИ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20.30.12.14.4.02.09-0305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покрывная, марка "FT Decor"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20.30.12.14.4.02.09-0306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ПИГМОКОР антикоррозийная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20.30.12.14.4.02.09-0307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фасадная на полимеризационной основе, марка "Caparol Duparol Universal-Fassadenfarbe"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20.30.23.14.4.02.09-0401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казеиновые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20.30.12.14.4.02.09-0402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маркировочные МКЭ-4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20.30.12.14.4.02.09-0501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Топкоут полисилоксановый двухкомпонентный "Hardtop Optima"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на основе сложных полиэфиров, акриловых или виниловых полимеров в неводной среде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9" w:name="_Toc27dc32e6"/>
            <w:bookmarkStart w:id="40" w:name="_Toc475466916"/>
            <w:r>
              <w:rPr>
                <w:sz w:val="2"/>
                <w:szCs w:val="2"/>
                <w:lang w:val="en-US"/>
              </w:rPr>
              <w:instrText>14.4.03. Лаки на основе сложных полиэфиров, акриловых или виниловых полимеров в неводной среде</w:instrText>
            </w:r>
            <w:bookmarkEnd w:id="39"/>
            <w:bookmarkEnd w:id="4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алкидные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алкидный: JALO, TIKKURILA матовый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алкидный: PETSILAKKA, TIKKURILA тонированный глянцевый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алкидный: ОРЕОЛ, глянцевый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алкидный: паркетный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алкидный: ПФ-053, пентафталевый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алкидный: ПФ-060, пентафталевый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алкидный: ПФ-283, пентафталевый, глянцевый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алкидный: РАСЦВЕТ, глянцевый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бакелитовые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бакелитовый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бакелитовые: ЛБС-1, ЛБС-2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бакелитовые: ЛБС-4, ЛБС-5, ЛБС-29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бакелитовые: ЛБС-8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бакелитовые: ЛБС-9, ЛБС-17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бакелитовые: ЛБС-16, ЛБС-180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бакелитовые: ЛБС-20, ЛБС-21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бакелитовые: СБС-1 для нанесения и пропитки шпона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битумные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битумный: 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битумный: БТ-123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битумный: ТЕХНОНИКОЛЬ №25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БТ-99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20.30.12.14.4.03.03-0102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БТ-577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20.30.12.14.4.03.03-0103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БТ-577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20.30.12.14.4.03.03-0104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БТ-783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20.30.12.14.4.03.03-0105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БТ-987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20.30.12.14.4.03.03-0106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БТ-988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20.30.12.14.4.03.03-0107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БТ-5100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20.30.12.14.4.03.03-0108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кузбасский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20.30.12.14.4.03.03-0109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масляный черный 177, битумный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20.30.12.14.4.03.03-0110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масляный черный 177, битумный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каменноугольные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каменноугольные,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каменноугольные, марки: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каменноугольные, марки: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каменноугольные, марки: 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14.4.03.05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кремнийорганические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ВВМ-М, кремнийорганический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кремнийорганический термостойкий марки: КО-08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кремнийорганический термостойкий марки: КО-075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кремнийорганический термостойкий марки: КО-85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кремнийорганический термостойкий марки: КО-85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20.30.12.14.4.03.05-0015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кремнийорганический термостойкий марки: КО-815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кремнийорганический термостойкий марки: КО-916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кремнийорганический термостойкий марки: КО-916К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кремнийорганический термостойкий марки: КО-921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кремнийорганический термостойкий марки: ПФ-170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кремнийорганический термостойкий марки: ПФ-171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кремнийорганический термостойкий марки: ПФ-231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кремнийорганический термостойкий марки: ПФ-231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14.4.03.06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меламинные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меламиноалкидный электроизоляционный МЛ-92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меламинные: МЛ-133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меламинные: МЛ-133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меламинные: МЛ-248 для паркетных полов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меламинные: МЛ-2111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меламинные: МЛ-2111 ПМ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14.4.03.07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мочевинные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мочевинные: МЧ-52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мочевинные: МЧ-0163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14.4.03.08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на основе акриловых сополимеров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20.30.11.14.4.03.08-0001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пропиточный без растворителей АС-9115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20.30.11.14.4.03.08-0011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полиакриловые и на акриловых сополимерах: АК-113, АК-113Ф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20.30.11.14.4.03.08-0012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полиакриловые и на акриловых сополимерах: АК-578Т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20.30.11.14.4.03.08-0013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полиакриловые и на акриловых сополимерах: АС-548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14.4.03.09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на основе сополимеров винилхлорида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ХС-76 химстойкий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ХС-724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14.4.03.10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на основе хлорсульфированного полиэтилена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ХП-734, марка А, сорт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ХП-734, марка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ХП-734, марки А,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14.4.03.11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нитроцеллюлозные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мебельный НЦ-221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мебельный НЦ-222 нитроцеллюлозный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мебельный НЦ-2139, матовый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мебельный НЦ-2144, глянцевый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НЦ-62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НЦ-218, нитроцеллюлозный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НЦ-243, нитроцеллюлозный, мебельный матовый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Нитролак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14.4.03.12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пентафталевые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ПФ-157 для деревянных поверхностей (универсальный), глянцевый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ПФ "Квинтол" паркетный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14.4.03.13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перхлорвиниловые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ХВ-148, для грунтовки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20.30.12.14.4.03.13-0002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ХВ-784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14.4.03.14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поливинилацетатные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поливинилацетатный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поливинилацетатные: ВЛ-51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поливинилацетатные: ВЛ-557, 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поливинилацетатные: ВЛ-9148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поливинилацетатные: ВЛ-9148А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14.4.03.15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полиуретановые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полиуретановый, марка "Stelpant-PU-Repair"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DREAM, PETRI, для наружных и внутренних работ, шелковисто-матовый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матовый полиуретановый двухкомпонентный MASTERTOP ТС441 Р, компонент А, цвет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матовый полиуретановый двухкомпонентный MASTERTOP ТС441 Р, компонент В, цвет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матовый полиуретановый двухкомпонентный MASTERTOP ТС441 С, компонент А, бесцветный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матовый полиуретановый двухкомпонентный MASTERTOP ТС441 С, компонент В, бесцветный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матовый полиуретановый токопроводящий двухкомпонентный MASTERTOP TC 409 W-ESD N, компонент А, цвет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матовый полиуретановый токопроводящий двухкомпонентный MASTERTOP TC 409 W-ESD N, компонент В, цвет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матовый полиуретановый эластичный двухкомпонентный MASTERTOP ТС465, компонент А, цвет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матовый полиуретановый эластичный двухкомпонентный MASTERTOP ТС465, компонент В, цвет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УР-1116 "Пластурел"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финишный Матакрил STC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20.30.22.14.4.03.15-0101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полиуретановое КТ пол ЛАК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20.30.12.14.4.03.15-0201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Финишлак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14.4.03.16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эпоксидные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эпоксидный двухкомпонентный, марка "Normafloor 105 Primer"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ЭП-96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ЭП-730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ЭП-934, эпоксидно-полиэфирный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ЭП-5122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14.4.03.17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"Виникор-63"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PARKETTI ASSA, TIKKURILA, Финляндия, акрил- уретановый, полуглянцевый, паркетный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АС-82, алкидно-стирольный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масляный МА-592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масляный МА-592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пропиточный ПЭ-993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спиртовой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УРФ-1, глянцевый, паркетный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фуриловый ФЛ-1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шеллачный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20.30.12.14.4.03.17-0011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электроизоляционный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электроизоляционный ГФ-95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 этинолевый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20.30.12.14.4.03.17-0101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Лаки канифольные, марки КФ-965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Эмали на основе сложных полиэфиров, акриловых или виниловых полимеров в неводной среде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1" w:name="_Toc27dd6b6e"/>
            <w:bookmarkStart w:id="42" w:name="_Toc475466917"/>
            <w:r>
              <w:rPr>
                <w:sz w:val="2"/>
                <w:szCs w:val="2"/>
                <w:lang w:val="en-US"/>
              </w:rPr>
              <w:instrText>14.4.04. Эмали на основе сложных полиэфиров, акриловых или виниловых полимеров в неводной среде</w:instrText>
            </w:r>
            <w:bookmarkEnd w:id="41"/>
            <w:bookmarkEnd w:id="4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Нитроэмали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Нитроэмаль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Нитроэмаль НЦ-132П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Эмали акриловые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акрил-уретановая двухкомпонентная, марка АК-1530 "Разноцвет"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акриловая "Индустриальная" (ТУ 2313-094-20504464- 2005)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акриловая АК-15 для бетонных полов, износостойкая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акриловая защитно-декоративная "Политон-АК"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АК-194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Эмали алкидные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алкидная защитная для металла, марка "Capalac Classic ANTI-Rost" База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алкидная защитная для металла, марка "Capalac Classic ANTI-Rost" База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алкидная однокомпонентная, марка "Pilot II"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алкидная специальная для радиаторов, отопительных батарей и труб, марка "Capalac Classic Heizkorperlack"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алкидная финишная, марка "Capalac Classic Fensterlack"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алкидная финишная, марка "Capalac Classic Glanzlack" База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алкидная финишная, марка "Capalac Classic Glanzlack" База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алкидная финишная, марка "Capalac Classic Seidenlack" База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алкидная финишная, марка "Capalac Classic Seidenlack" База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ОРЕОЛ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20.30.12.14.4.04.03-0102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ОРЕОЛ голубая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20.30.12.14.4.04.03-0103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ОРЕОЛ желто-коричневая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20.30.12.14.4.04.03-0104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ОРЕОЛ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20.30.12.14.4.04.03-0105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ОРЕОЛ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Эмали кремнийорганические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кремнийорганическая: КО-88 серебристая термостойкая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кремнийорганическая: КО-168 разных цветов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кремнийорганическая: КО-174 разных цветов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кремнийорганическая: КО-174М защитно-декоративная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кремнийорганическая: КО-811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кремнийорганическая: КО-811 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кремнийорганическая: КО-811 черная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кремнийорганическая: КО-811К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кремнийорганическая: КО-811К голубая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20.30.12.14.4.04.04-0010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кремнийорганическая: КО-811К желтая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кремнийорганическая: КО-811К 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кремнийорганическая: КО-811К 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кремнийорганическая: КО-811К оливковая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кремнийорганическая: КО-811К светло-коричневая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кремнийорганическая: КО-811К синяя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кремнийорганическая: КО-811К стальная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кремнийорганическая: КО-814 термостойкая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14.4.04.05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Эмали на основе меламиноформальдегидных смол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МЛ-12,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МЛ-12, цветная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МЛ-165, защитная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14.4.04.06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Эмали на основе хлорсульфированного полиэтилена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ХП-799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ХП-7120 на основе хлорсульфированного полиэтилена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14.4.04.07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Эмали нитроцеллюлозные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нитроцеллюлозная: НЦ-11,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нитроцеллюлозная: НЦ-11,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нитроцеллюлозная: НЦ-11, черная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нитроцеллюлозная: НЦ-22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нитроцеллюлозная: НЦ-25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нитроцеллюлозная: НЦ-25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нитроцеллюлозная: НЦ-132 черная, для разметки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нитроцеллюлозная: НЦ-132,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нитроцеллюлозная: НЦ-132,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нитроцеллюлозная: НЦ-132, цветная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нитроцеллюлозная: НЦ-221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14.4.04.08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Эмали пентафталевые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ПФ-115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ПФ-115 БИО различных цветов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ПФ-115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ПФ-115 цветная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ПФ-115 черная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ПФ-133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ПФ-133 темно-серая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ПФ-133 цветная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20.30.12.14.4.04.08-0009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ПФ-167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20.30.12.14.4.04.08-0010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ПФ-218 ХС, ГС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ПФ-266 для пола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ПФ-268 для пола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ПФ-837 серебристая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ПФ-1126 светло-дымчатая, слоновая кость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ПФ-1145 цветная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ПФ-1217 бежевая, кремовая, слоновая кость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20.30.12.14.4.04.08-0017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ПФ-1217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20.30.12.14.4.04.08-0018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ПФ-1217 ВЭ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20.30.12.14.4.04.08-0019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ПФ-1217 голубая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20.30.12.14.4.04.08-0020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ПФ-1217 желтая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ПФ-1217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14.4.04.09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Эмали перхлорвиниловые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ХВ-16 бежевая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ХВ-16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ХВ-16 серебристая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20.30.12.14.4.04.09-0004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ХВ-16 темно-зеленая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ХВ-16 темно-серая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ХВ-110 белая,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ХВ-110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ХВ-110 золотисто-желтая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ХВ-110 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ХВ-110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ХВ-110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ХВ-110 под слоновую кость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ХВ-110 светло-голубая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ХВ-110 черная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ХВ-113 красно-оранжевая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ХВ-124 голубая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ХВ-124 защитная,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ХВ-124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ХВ-125 серебристая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ХВ-517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ХВ-518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ХВ-785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ХВ-785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ХВ-785 слоновая кость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ХВ-1100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ХВ-1120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ХВ-1120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20.30.12.14.4.04.09-0028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ХВ-7141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14.4.04.10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Эмали полиуретановые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20.30.12.14.4.04.10-0111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полиуретановая, марка УР-1529 "Уретан-Антикор"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20.30.12.14.4.04.10-0112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полиуретановая, марка "Stelpant-PU-Tiecoat"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20.30.12.14.4.04.10-0113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полиуретановая, марка "Stelpant-PU-Cover UV"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отделочное уретановое, марка "WG-Sulacover"/"WG- Welesilver",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20.30.22.14.4.04.10-0002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полиуретановое КТ пол Эмаль ПУ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промежуточное полиуретановое толстослойное, марка "WG-Weleflex"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20.30.12.14.4.04.10-0101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"HELIOS GUARDALUX HB", компонент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20.30.12.14.4.04.10-0102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"HELIOS GUARDALUX HB", компонент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20.30.12.14.4.04.10-0103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HEMPAQUICK ENAMEL 53840 серая,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20.30.12.14.4.04.10-0104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HEMPATHANE HS 55610 серая,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20.30.12.14.4.04.10-0105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HEMPATHANE TOPCOAT 55210 серая,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20.30.12.14.4.04.10-0106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HEMPEL'S CONTEX SMOOTH 46600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20.30.12.14.4.04.10-0107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HEMPEL'S CONTEX SMOOTH 46600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20.30.12.14.4.04.10-0108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полиуретановая двухкомпонентная, марка "HEMPATHANE FAST DRY 55750"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20.30.12.14.4.04.10-0109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полиуретановая двухкомпонентная, марка "HEMPATHANE TL87/RAL 87481"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20.30.12.14.4.04.10-0110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полиуретановая защитно-декоративная "Политон-УР"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14.4.04.11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Эмали химостойкие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ХС-119 белая, светло-серая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ХС-119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ХС-119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ХС-119 черная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ХС-436 на сополимерах винилхлорида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ХС-500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ХС-510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20.30.12.14.4.04.11-0008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ХС-710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ХС-720 антикоррозийная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ХС-720 серебристая антикоррозийная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ХС-759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14.4.04.12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Эмали эпоксидные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эпоксидная: БЭП-610  Эпобен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эпоксидная: БЭП-5297  Эповин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эпоксидная: ВЭП-2100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эпоксидная: ЭП-46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эпоксидная: ЭП-51 светло-серая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эпоксидная: ЭП-51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эпоксидная: ЭП-56 цветная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эпоксидная: ЭП-140 защитная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эпоксидная: ЭП-255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эпоксидная: ЭП-574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эпоксидная: ЭП-733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эпоксидная: ЭП-755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эпоксидная: ЭП-1155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эпоксидная: ЭП-1236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эпоксидная: ЭП-1294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эпоксидная: ЭП-1527 "Ветокор-102" двухкомпонентная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эпоксидная: ЭП-1532 "Ветокор-202" двухкомпонентная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эпоксидная: ЭП-5116 черная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эпоксидная: ЭП-5285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14.4.04.13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Спрей-эмаль (белая)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Шликер МК-5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20.30.12.14.4.04.13-0201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"Виниколор" противокоррозионная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20.30.12.14.4.04.13-0202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"Виникор-62"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20.30.12.14.4.04.13-0203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 Темадур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20.30.12.14.4.04.13-0204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 Темалак ФД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20.30.12.14.4.04.13-0205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Jotun "Hardtop ХР, White"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20.30.12.14.4.04.13-0206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акрил-полиуретановая двухкомпонентная, марка "Hardtop AX"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20.30.12.14.4.04.13-0207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акрил-полиуретановая двухкомпонентная, марка "Hardtop XPF"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20.30.12.14.4.04.13-0208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антикислотная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20.30.12.14.4.04.13-0209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АС-1115, алкидно-стирольная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20.30.12.14.4.04.13-0210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ВЛ-515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20.30.12.14.4.04.13-0211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ГФ-92 ХС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20.30.12.14.4.04.13-0212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КЧ-728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20.30.12.14.4.04.13-0213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маслостойкая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20.30.12.14.4.04.13-0214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МС-17 алкидно-стирольная, светло-серая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20.30.12.14.4.04.13-0215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МС-2263, масляно-стирольная, цветная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20.30.12.14.4.04.13-0216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ПЯ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20.30.12.14.4.04.13-0217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СС-71 серебристая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20.30.12.14.4.04.13-0218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УРФ-1128 светло-дымчатая, кремовая, черная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20.30.12.14.4.04.13-0219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Эмаль ФЛ-412 фенолоформальдегидная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20.30.12.14.4.04.13-0301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Эпималь-9111 (красно-коричневая)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лакокрасочные и аналогичные для нанесения покрытий прочие; сиккативы готовые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3" w:name="_Toc475466918"/>
            <w:r>
              <w:rPr>
                <w:sz w:val="2"/>
                <w:szCs w:val="2"/>
                <w:lang w:val="en-US"/>
              </w:rPr>
              <w:instrText>14.5. Материалы лакокрасочные и аналогичные для нанесения покрытий прочие; сиккативы готовые</w:instrText>
            </w:r>
            <w:bookmarkEnd w:id="43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4" w:name="_Toc27df1929"/>
            <w:bookmarkStart w:id="45" w:name="_Toc475466919"/>
            <w:r>
              <w:rPr>
                <w:sz w:val="2"/>
                <w:szCs w:val="2"/>
                <w:lang w:val="en-US"/>
              </w:rPr>
              <w:instrText>14.5.01. Герметики</w:instrText>
            </w:r>
            <w:bookmarkEnd w:id="44"/>
            <w:bookmarkEnd w:id="4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Герметики акриловые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20.30.22.14.5.01.01-0001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акрилатный однокомпонентный пароизоляционный, марка "СТИЗ В" для монтажа оконных блоков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акрилатный однокомпонентный паропроницаемый, марка "СТИЗ А" для монтажа оконных блоков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акриловый: KIM TEC, 300 мл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акриловый: KRASS, универсальный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акриловый: MACROFLEX FLEXAKRYL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акриловый: QUILOSA SINTEX GLAS K 47,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акриловый: ВГТ, белый для внутренних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акриловый: ВГТ,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акриловый: однокомпонентный АКЦЕНТ-117 для бетонных швов,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акриловый: однокомпонентный АКЦЕНТ-117 для бетонных швов,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акриловый: однокомпонентный ТЕНАПЛАСТ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акриловый: ТСК АКРИПЛАСТ,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Герметики битумно-полимерные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битумно-полимерный  Защита  марки А для заполнения деформационных швов и трещин в аэродромных цементо- и асфальтобетонных покрытиях по ТУ 0256-001- 56479227-01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битумно-полимерный марка БП-Г25 ТЕХНОНИКОЛЬ №42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битумно-полимерный марка БП-Г35 ТЕХНОНИКОЛЬ №42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битумно-полимерный марка БП-Г50 ТЕХНОНИКОЛЬ №42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Герметики компонентные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двухкомпонентный полисульфидный холодного отверждения "Тиопласт ЛТ-1"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двухкомпонентный полиуретановый холодного отверждения "Оксипласт"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двухкомпонентный холодного отверждения серия ТФ-1 марка 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двухкомпонентный эпоксиуретановый холодного отверждения "Элур-Т"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марки: 5Ф-13К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Сазиласт 10, однокомпонентный для герметизации швов, деформативность 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Сазиласт 21, двухкомпонентный для герметизации швов, деформативность 25%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Сазиласт 22, двухкомпонентный для герметизации швов, деформативность 25%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Сазиласт 51, двухкомпонентный для герметизации фальцев и элементов кровли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Сазиласт 52, двухкомпонентный для герметизации стыков мостов, конструкций тоннелей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Сазиласт 53, повышенная адгезия при высокой влажности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Сазиласт 201, для герметизации швов, деформативность 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20.30.22.14.5.01.03-0013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Сазиласт 202, для герметизации швов, деформативность 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Тиксопрол АМ (мастика), марка 01, двухкомпонентная для герметизации стыков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Тиксопрол АМ и Тиксопрол ЛТ (паста)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Тиксопрол ЛТ-1 (мастика), марка 05, двухкомпонентная нетвердеющая для герметизации стыков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химстойкий двухкомпонентный MASTERFLEX 700 FR GG,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Герметики кремнийорганические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кремнийорганический марки: ВГО-1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кремнийорганический марки: ВГФ-1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кремнийорганический марки: ВГФ-2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кремнийорганический марки: ВГФ-4-8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кремнийорганический марки: ВГФ-4-10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кремнийорганический марки: ВИАТ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кремнийорганический марки: ВИКСИНТ К-18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кремнийорганический марки: ВИКСИНТ К-68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кремнийорганический марки: ВИКСИНТ У-1-18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кремнийорганический марки: ВИКСИНТ У-2-28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кремнийорганический марки: ВИКСИНТ У-4-21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кремнийорганический марки: УФ-7-21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Герметики пенополеуритановые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ППУ Виллан-405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20.30.22.14.5.01.05-0101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Пенополиуретан (Thorma Poliuretan)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Герметики полиуретановые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клей полиуретановый: DAP KWIK SEAL,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клей полиуретановый: DAP KWIK SEAL, прозрачный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клей полиуретановый: DEN BRAVEN POLIURETAN-50 FC, белый и цветные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полиуретановый: "Flex SLV", однокомпонентный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полиуретановый: "Hylomar"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полиуретановый: "Soil", однокомпонентный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полиуретановый: "Эмфимастика PU-25", однокомпонентный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полиуретановый: CHEMLUX 9711 PRO, для остекления,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полиуретановый: CHEMLUX 9712 PRO, высокотемпературный,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полиуретановый: КАТ, однокомпонентный, ПУ, DE NEEF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полиуретановый: САЗИ ВИЛАН-405, долговременная герметизация швов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полиуретановый: САЗИЛАСТ 24, долговременная герметизация швов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20.30.22.14.5.01.06-0020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полиуретановый: САЗИЛАСТ 25, долговременная герметизация швов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20.30.22.14.5.01.06-0101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Рабберфлекс 50 (600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20.30.22.14.5.01.06-0102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Рабберфлекс (600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20.30.22.14.5.01.06-0103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эластомерный химически стойкий для швов MasterSeal NP 474 (MASTERFLEX 474) (600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20.30.22.14.5.01.06-0104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Эмфимастика PU-15 (310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20.30.22.14.5.01.06-0105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Эмфимастика PU-15 (600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20.30.22.14.5.01.06-0106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Эмфимастика PU-25 (310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20.30.22.14.5.01.06-0107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Эмфимастика PU-25 (600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20.30.22.14.5.01.06-0108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Эмфимастика PU-40 (310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20.30.22.14.5.01.06-0109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Эмфимастика PU-40 (600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20.30.22.14.5.01.06-0110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Эмфимастика PU-50 (310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20.30.22.14.5.01.06-0111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Эмфимастика PU-50 (600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Герметики силиконовые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клей силиконовый DEN BRAVEN HYBRIFIX SUPER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"МОМЕНТ", силиконовый универсальный прозрачный, "Henkel"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Лепта 101 (типа Виксинт), двухкомпонентный, для изготовления форм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Лепта 102 (типа Виксинт), двухкомпонентный, формовочный, повышенная прочность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Лепта 103 (типа Виксинт), двухкомпонентный, формовочный, повышенная эластичность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(Penoseal серого цвета, 310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Acetat белый, черный, коричневый, бесцветный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Akvaristik прозрачный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Akvaristik черный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CHEMLUX 9011 PRO, белый, прозрачный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CHEMLUX 9013 PRO, высокотемпературный, прозрачный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CHEMLUX 9015, сантехнический, прозрачный и цветные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CHEMLUX 9017, для зеркал, прозрачный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DEN BRAVEN AQUA-SILICON, бесцветный, черный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DEN BRAVEN SILICON SANITARY, бежевый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FLEX PLUS,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FLEX PLUS, прозрачный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Isosil S206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KIM TEK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KIM TEK бежевый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KIM TEK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KIM TEK бесцветный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KRASS, сантехнический, белый, бесцветный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PENOSEAL белый, бесцветный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20.30.22.14.5.01.07-0130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SOUDAL прозрачный, нейтральный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SOUDAL, SILIRUB 2 прозрачный, белый, черный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Universal белый, бежевый, бесцветный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ВИБРОСИЛ нейтральный, для герметизации акустических панелей (300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для наружных швов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Макросил NA, нейтральный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Макросил SA, белый, бесцветный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Макросил АХ, белый, бесцветный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силиконовый: термостойкий (Penoseal +1500, 310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20.30.22.14.5.01.07-0201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Стиз А, акрило-силиконизированный для монтажа оконных блоков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14.5.01.08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Герметики тиоколовые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марки: 51-УТ-37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У-30М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УТ-37 для герметизации стыков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14.5.01.09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Герметики фенольно-каучуковые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марки: ВГК-18-1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марки: ВГК-18-2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марки: ВГК-18-3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14.5.01.10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монтажная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для изоляции №10 (для изоляции 225-315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для изоляции №4 (для изоляции 63-110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для изоляции №7 (для изоляции 125-225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монтажная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монтажная: BAUMAX,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монтажная: CHEMLUX FOAM, Финляндия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монтажная: CHEMLUX PRO, Финляндия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монтажная: CHEMLUX WINTER PRO, Финляндия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монтажная: CHEMLUX WINTER, Финляндия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монтажная: KRASS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монтажная: KRASS зимняя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монтажная: MAKROFLEX PRO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монтажная: MAKROFLEX PRO WINTER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монтажная: MAKROFLEX WINTER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монтажная: MAKROFLEX, Эстония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монтажная: SOUDAL зимняя, Бельгия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монтажная: SOUDAL, Бельгия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монтажная: для герметизации стыков в баллончике емкостью 0,75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монтажная: для герметизации стыков в баллончике емкостью 0,85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монтажная: КВАДРОФОАМ, Чехия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монтажная: КИМТЕК зимняя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монтажная: МОПЕН, палитра Руси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монтажная: противопожарная полиуретановая NULLIFIRE (0,88 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монтажная: ПЕНОФЛЕКС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полимерная: ХИКОН ФОРМА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20.30.22.14.5.01.10-0042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полимерная: ХИКОН, зимняя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профессиональная: SOUDAL зимняя, Бельгия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20.30.22.14.5.01.10-0052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Пена профессиональная: SOUDAL, Бельгия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14.5.01.11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Герметик-клей, марка "ТрансТехКомпозит" (290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клей TIXOPLAST, битумный, кровельный, черный, DEN BRAVEN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20.30.22.14.5.01.11-0201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(паста) эластичный для кровли и межпанельных швов, марка "GLIMS GreyResin"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20.30.22.14.5.01.11-0202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(паста) эластичный многоцелевой, марка "GLIMS GreenResin"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20.30.22.14.5.01.11-0203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битумный (300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20.30.22.14.5.01.11-0204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высыхающий марки 51-Г-13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20.30.22.14.5.01.11-0205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высыхающий марки 51-Г-13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20.30.22.14.5.01.11-0211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марки: 51-Г-1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20.30.22.14.5.01.11-0212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марки: 51-Г-10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20.30.22.14.5.01.11-0301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марки  Битурел  и  Гидрофор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20.30.22.14.5.01.11-0311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марки: ГК-1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20.30.22.14.5.01.11-0312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марки: Т (тепличный)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20.30.22.14.5.01.11-0321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невысыхающий марки: 51-Г-3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20.30.22.14.5.01.11-0322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невысыхающий марки: 51-Г-4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20.30.22.14.5.01.11-0401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профильный нетвердеющий  БУТЭПРОЛ-2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20.30.22.14.5.01.11-0402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строительный  RDPRO , 300 мл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20.30.22.14.5.01.11-0403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Герметик универсальный  LIFE TIME , 300 мл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20.30.22.14.5.01.11-0501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Подслой П-11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20.30.22.14.5.01.11-0601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уплотнительный, марка УС-65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20.30.22.14.5.01.11-0701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полимерное "Pipe Plug" (Пайп Плаг) для герметизации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Замазки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6" w:name="_Toc2815baef"/>
            <w:bookmarkStart w:id="47" w:name="_Toc475466920"/>
            <w:r>
              <w:rPr>
                <w:sz w:val="2"/>
                <w:szCs w:val="2"/>
                <w:lang w:val="en-US"/>
              </w:rPr>
              <w:instrText>14.5.02. Замазки</w:instrText>
            </w:r>
            <w:bookmarkEnd w:id="46"/>
            <w:bookmarkEnd w:id="4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Замазки тиоколовые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Замазка тиоколовая уплотнительная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Замазка уплотнительная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Замазка У-20А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Замазки,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Замазка  Арзамит 5 : порошок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Замазка  Арзамит 5 : раствор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20.30.22.14.5.02.02-0101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Замазка защитная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20.30.22.14.5.02.02-0102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Замазка оконная на олифе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20.30.22.14.5.02.02-0103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Замазка силикатная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20.30.22.14.5.02.02-0104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Замазка стекольная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20.30.22.14.5.02.02-0105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Замазка суриковая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20.30.22.14.5.02.02-0106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Замазка ТГ-18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20.30.22.14.5.02.02-0107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Замазка фаолитовая, марка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сухие смесовые и сухие прочие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8" w:name="_Toc2815e200"/>
            <w:bookmarkStart w:id="49" w:name="_Toc475466921"/>
            <w:r>
              <w:rPr>
                <w:sz w:val="2"/>
                <w:szCs w:val="2"/>
                <w:lang w:val="en-US"/>
              </w:rPr>
              <w:instrText>14.5.03. Краски сухие смесовые и сухие прочие</w:instrText>
            </w:r>
            <w:bookmarkEnd w:id="48"/>
            <w:bookmarkEnd w:id="4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порошковые полимерные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порошковая эпоксидная для термостойких покрытий, марка ЭК-801, 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20.30.22.14.5.03.01-0011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порошковые: П-ВЛ-212 черная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20.30.22.14.5.03.01-0012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порошковые: П-ВЛ-212, разных цветов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20.30.22.14.5.03.01-0013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порошковые: П-ПЭ-134 с металлическим эффектом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20.30.22.14.5.03.01-0014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порошковые: П-ПЭ-1130 черная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20.30.22.14.5.03.01-0015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порошковые: П-ЭП-45 марок А, Б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20.30.22.14.5.03.01-0016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порошковые: П-ЭП-219, П-ЭП-219 (ОН) марок А, Б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20.30.22.14.5.03.01-0017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порошковые: П-ЭП-534 марок А, Б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20.30.22.14.5.03.01-0018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порошковые: П-ЭП-971 марок А, Б, В красно-коричневая,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сухие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Белила сухие цинковые БЦ-1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Белила сухие цинковые БЦ-1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20.30.22.14.5.03.02-0101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сухие цементные для наружных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0" w:name="_Toc28160911"/>
            <w:bookmarkStart w:id="51" w:name="_Toc475466922"/>
            <w:r>
              <w:rPr>
                <w:sz w:val="2"/>
                <w:szCs w:val="2"/>
                <w:lang w:val="en-US"/>
              </w:rPr>
              <w:instrText>14.5.04. Мастики</w:instrText>
            </w:r>
            <w:bookmarkEnd w:id="50"/>
            <w:bookmarkEnd w:id="5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Мастики бутилкаучуковые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бутилкаучуковая полимерная модифицированная ''ГЕРМАБУТИЛ-С''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бутилкаучуковая строительная, марки: МББП-65  ЛИЛО-1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бутилкаучуковая строительная, марки: МББП-80  ЛИЛО-2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бутилкаучуковая холодная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Вента нетвердеющая холодная для заделки швов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20.30.22.14.5.04.01-0111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герметизирующая бутилкаучуковая: Гермабутил-2М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20.30.22.14.5.04.01-0112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герметизирующая бутилкаучуковая: Гермабутил-УМ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20.30.22.14.5.04.01-0113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герметизирующая бутилкаучуковая: Каупласт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20.30.22.14.5.04.01-0201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Гермабутил-1, 2, 4М бутилкаучуковая нетвердеющая для изоляции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Мастики на основе кумароновых смол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клеящая для кумароновых плиток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клеящая кумаронокаучуковая КН-3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Мастики на основе синтетических каучуков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герметизирующая нетвердеющая:  Бутэпрол-2М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герметизирующая нетвердеющая:  Гэлан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герметизирующая нетвердеющая: Бутэпрол-КС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герметизирующая нетвердеющая: морозостойкая Тегерон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герметизирующая нетвердеющая: 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Гемаст нетвердеющая для остекления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20.30.22.14.5.04.03-0102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Гермус-2ТП нетвердеющая для стеклопакетов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20.30.22.14.5.04.03-0103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клеящая каучуковая "Спрут"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20.30.22.14.5.04.03-0104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клеящая каучуковая, марки КН-2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20.30.22.14.5.04.03-0105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НГМ-У нетвердеющая для заделки швов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20.30.22.14.5.04.03-0106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Тегерон нетвердеющая морозостойкая для заделки швов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Мастики на основе синтетических смол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Вектор-1025 антикоррозийная, цвет красно-коричневый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Вектор-1214 антикоррозийная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14.5.04.05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Мастики полимерные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Мастика-герметик 51-Г-18 высыхающая грунтовочная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20.30.22.14.5.04.05-0101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 Икозит-Хафтмасса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20.30.22.14.5.04.05-0102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АКРИПЛАСТ, герметизирующая однокомпонентная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20.30.22.14.5.04.05-0103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вибропоглощающая ВПМ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20.30.22.14.5.04.05-0104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герметизирующая отверждающаяся однокомпонентная строительная  Геростон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20.30.22.14.5.04.05-0105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кровельная "Магир" полимерная однокомпонентная гидроизоляционная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20.30.22.14.5.04.05-0106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кровельная "Магир" полимерная однокомпонентная гидроизоляционная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20.30.22.14.5.04.05-0107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Матакрил Мануал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20.30.22.14.5.04.05-0108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НЕОПЛЕН полимерная клеящая холодного отверждения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20.30.22.14.5.04.05-0109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шовная ЛТДС "Магир" полимерная однокомпонентная гидроизоляционная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14.5.04.06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Мастики полиуретановые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Гермосур уретановая 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полиуретановая "Гипердесмо"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полиуретановая МАГНЭТИК-НГ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полиуретановая с добавлением битума "Гипердесмо ПБ"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Рабберфлекс 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УРБИТ кровельная двухкомпонентная полиуретановая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Элур уретановая нетвердеющая 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14.5.04.07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Мастики тиоколовые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(герметик) "ЛТ-1" двухкомпонентная отверждающая на основе тиоколосодержащего полимера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СГ-1 нетвердеющая 2-х компонентная для заделки стыков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тиоколовая строительного назначения, марки:  Ливны , уплотнительная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тиоколовая строительного назначения, марки: АМ-0,5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тиоколовая строительного назначения, марки: КБ-0,5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14.5.04.08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 Изол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герметизирующая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для натирки полов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для натирки полов (ксилолитовых)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ДКФ-7П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известково-кремнеземистая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клеевая "Поликров М-140"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клеящая  Гумилакс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20.30.22.14.5.04.08-0009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клеящая кремнийорганическая Виксисант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20.30.22.14.5.04.08-0010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клеящая невысыхающая 51-Г-6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клеящая ПОЛАКС-ПРОЕКТ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клеящая сланцевая уплотняющая неотверждающаяся МСУ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клеящая строительная ВГКМ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20.30.22.14.5.04.08-0014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Мастика полиизобутиленовая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Олифы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2" w:name="_Toc475466923"/>
            <w:r>
              <w:rPr>
                <w:sz w:val="2"/>
                <w:szCs w:val="2"/>
                <w:lang w:val="en-US"/>
              </w:rPr>
              <w:instrText>14.5.05. Олифы</w:instrText>
            </w:r>
            <w:bookmarkEnd w:id="5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Олифы комбинированные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20.30.22.14.5.05.01-0001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Олифа для высококачественной окраски (25% натуральной, 75% комбинированной)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20.30.22.14.5.05.01-0002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Олифа для улучшенной окраски (10% натуральной, 90% комбинированной)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20.30.22.14.5.05.01-0003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Олифа комбинированная ОКСОЛЬ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20.30.22.14.5.05.01-0011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Олифа комбинированная, марки: К-2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20.30.22.14.5.05.01-0012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Олифа комбинированная, марки: К-3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20.30.22.14.5.05.01-0013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Олифа комбинированная, марки: К-4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20.30.22.14.5.05.01-0014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Олифа комбинированная, марки: К-5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Олифы натуральные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20.30.22.14.5.05.02-0001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Олифа натуральная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20.30.22.14.5.05.02-0002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Олифа натуральная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3" w:name="_Toc2816a555"/>
            <w:bookmarkStart w:id="54" w:name="_Toc475466924"/>
            <w:r>
              <w:rPr>
                <w:sz w:val="2"/>
                <w:szCs w:val="2"/>
                <w:lang w:val="en-US"/>
              </w:rPr>
              <w:instrText>14.5.06. Пасты</w:instrText>
            </w:r>
            <w:bookmarkEnd w:id="53"/>
            <w:bookmarkEnd w:id="5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14.5.06.01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Пасты герметизирующие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20.30.22.14.5.06.01-0001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Паста герметизирующая отверждающаяся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20.30.22.14.5.06.01-0002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Паста гидроизоляционная расширяющаяся MasterSeal 912 (MASTERFLEX 612W ) (310 мл)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20.30.22.14.5.06.01-0101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гидроизоляционная "НАТЛЕН-2"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14.5.06.02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Пасты полировальные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20.30.22.14.5.06.02-0001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Паста алмазная полировальная марка: АСН 7/5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20.41.43.14.5.06.02-0002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Паста ГОИ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20.30.22.14.5.06.02-0003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Паста кварцевазелиновая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20.41.43.14.5.06.02-0004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Паста полировочная "Венская известь"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14.5.06.03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19.20.29.14.5.06.03-0001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Паста (смазка) консистентная для тяжелонагруженных соединений, марка ВНИИ НП-232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20.30.22.14.5.06.03-0002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Паста антисептическая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20.30.22.14.5.06.03-0003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Паста битумная марки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23.52.10.14.5.06.03-0004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Паста известковая ПИ-1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20.30.22.14.5.06.03-0005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Паста меловая ПМ-1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20.30.22.14.5.06.03-0006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Паста металлополимерная типа "Сталь" двухкомпонентная, универсальная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20.30.22.14.5.06.03-0007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Паста на каменноугольном лаке марки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20.30.22.14.5.06.03-0008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Паста углеродистая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20.30.22.14.5.06.03-0009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Паста экстрактная марки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Пигменты готовые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5" w:name="_Toc2816cc66"/>
            <w:bookmarkStart w:id="56" w:name="_Toc475466925"/>
            <w:r>
              <w:rPr>
                <w:sz w:val="2"/>
                <w:szCs w:val="2"/>
                <w:lang w:val="en-US"/>
              </w:rPr>
              <w:instrText>14.5.07. Пигменты готовые</w:instrText>
            </w:r>
            <w:bookmarkEnd w:id="55"/>
            <w:bookmarkEnd w:id="5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14.5.07.01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Пудры алюминиевые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20.30.21.14.5.07.01-0001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Пудра алюминиевая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20.30.21.14.5.07.01-0011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Пудра алюминиевая, марки: ПАП-1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20.30.21.14.5.07.01-0012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Пудра алюминиевая, марки: ПАП-2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20.30.21.14.5.07.01-0013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Пудра алюминиевая, марки: ПП-1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20.30.21.14.5.07.01-0014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Пудра алюминиевая, марки: ПП-2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20.30.21.14.5.07.01-0015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Пудра алюминиевая, марки: ПП-3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14.5.07.02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Пудры бронзовые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20.30.22.14.5.07.02-0001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Краска бронзовая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20.30.21.14.5.07.02-0101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Пудра бронзовая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20.30.21.14.5.07.02-0102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Пудра бронзовая для красок БКП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14.5.07.03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Сурики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20.30.21.14.5.07.03-0001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Сурик железный тертый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20.30.21.14.5.07.03-0002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Сурик свинцовый тертый Ml-М6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20.30.21.14.5.07.03-0003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Сурик свинцовый тертый Ml-М6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14.5.07.04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Пигменты,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20.30.21.14.5.07.04-0001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Двуокись титана пигментная марки А1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20.30.21.14.5.07.04-0101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Колерная паста УНИКОЛЕР, ИНИКОМ 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20.12.21.14.5.07.04-0201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Краситель кислотный желтый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20.30.22.14.5.07.04-0301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сухие для внутренних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20.30.22.14.5.07.04-0302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Краски сухие для внутренних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20.30.21.14.5.07.04-0401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Охра золотистая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20.30.21.14.5.07.04-0402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Охра сухая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20.30.21.14.5.07.04-0501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Пигмент для красок кислотный желтый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20.30.21.14.5.07.04-0502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Пигмент красящий для добавки в эпоксидную смолу  PIGMENT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20.30.21.14.5.07.04-0503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Пигмент тертый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Покрытия декоративные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7" w:name="_Toc28171a88"/>
            <w:bookmarkStart w:id="58" w:name="_Toc475466926"/>
            <w:r>
              <w:rPr>
                <w:sz w:val="2"/>
                <w:szCs w:val="2"/>
                <w:lang w:val="en-US"/>
              </w:rPr>
              <w:instrText>14.5.08. Покрытия декоративные</w:instrText>
            </w:r>
            <w:bookmarkEnd w:id="57"/>
            <w:bookmarkEnd w:id="5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14.5.08.01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Покрытия декоративные на основе акриловой дисперсии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мультифлоковое многоцветное "БИРСС Чипс краска Фасад"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мультифлоковое многоцветное "БИРСС Чипс"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текстурное BAYRAMIX: байтера ( мокрая стена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текстурное BAYRAMIX: руломикс ( мелкая шуба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текстурное BAYRAMIX: руломикс лайт (на основе плиолитной смолы)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текстурное BAYRAMIX: тератекс ( грубая шуба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финишное: декоративное на основе кварцевых наполнителей "БИРСС Декор" (кварцевый наполнитель), тон светлый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финишное: декоративное на основе кварцевых наполнителей "БИРСС Декор" (кварцевый наполнитель), тон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финишное: декоративное на основе кварцевых наполнителей "БИРСС Декор" (кварцевый наполнитель),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финишное: декоративное на основе мраморных наполнителей "БИРСС Декор М Зима"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финишное: декоративное на основе мраморных наполнителей "БИРСС Декор М Зима", тон светлый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финишное: декоративное на основе мраморных наполнителей "БИРСС Декор М Зима", тон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финишное: декоративное на основе мраморных наполнителей "БИРСС Декор М Зима", тон яркий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финишное: декоративное на основе мраморных наполнителей "БИРСС Декор М" (карбонатный наполнитель), тон насыщенный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финишное: декоративное на основе мраморных наполнителей "БИРСС Декор М" (карбонатный наполнитель), тон светлый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финишное: декоративное на основе мраморных наполнителей "БИРСС Декор М" (карбонатный наполнитель), тон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финишное: декоративное на основе мраморных наполнителей "БИРСС Декор М" (карбонатный наполнитель),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декоративный: BAYRAMIX микроминерал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декоративный: BAYRAMIX минерал (мелкой, средней, крупной зернистости)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декоративный: BAYRAMIX савташ (мелкой, средней, крупной зернистости)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14.5.08.02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Покрытия декоративные на основе водной полимерной дисперсии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финишное: с грязеотталкивающими свойствами на основе водной полимерной дисперсии "БИРСС Флекс-Колор" (кровельная), тон насыщенный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финишное: с грязеотталкивающими свойствами на основе водной полимерной дисперсии "БИРСС Флекс-Колор" (кровельная), тон светлый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финишное: с грязеотталкивающими свойствами на основе водной полимерной дисперсии "БИРСС Флекс-Колор" (кровельная), тон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финишное: с грязеотталкивающими свойствами на основе водной полимерной дисперсии "БИРСС Флекс-Колор" (кровельная), тон яркий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финишное: с грязеотталкивающими свойствами на основе водной полимерной дисперсии "БИРСС Флекс-Колор" (кровельная),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14.5.08.03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Покрытия на основе акриловой дисперсии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декоративное для отделки древесины "БИРСС Эмаль по дереву", тон насыщенный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декоративное для отделки древесины "БИРСС Эмаль по дереву", тон светлый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декоративное для отделки древесины "БИРСС Эмаль по дереву", тон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декоративное для отделки древесины "БИРСС Эмаль по дереву", тон яркий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декоративное для отделки древесины "БИРСС Эмаль по дереву",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14.5.08.04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Покрытия текстурные на основе акриловых сополимеров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фактурное для финишной отделки ЛАЭС "Аврора"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фактурное для финишной отделки ЛАЭС: "Бриз"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фактурное для финишной отделки ЛАЭС: "Классик Велюр"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фактурное для финишной отделки ЛАЭС: "Классик Корд"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фактурное для финишной отделки ЛАЭС: "Классик Флекс"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фактурное для финишной отделки ЛАЭС: "Классик"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фактурное для финишной отделки ЛАЭС: "Сахара Коралл"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фактурное для финишной отделки ЛАЭС: "Сахара Флекс"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фактурное для финишной отделки ЛАЭС: "Сахара"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фактурное для финишной отделки ЛАЭС: "Супер Файн"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фактурное для финишной отделки ЛАЭС: "Файн Флекс"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Покрытие фактурное для финишной отделки ЛАЭС: "Файн"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20.30.22.14.5.08.04-0101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для изменения цвета фактурного покрытия ЛАЭС "СИЦФП"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14.5.08.05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Покрытия декоративные,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декоративный: GRANIPLAST CER (зерно 1,2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декоративный: GRANIPLAST CER MINI (зерно 0,9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декоративный: ИНТЕКО-И для наружных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декоративный: ИНТЕКО-У фактурный, для наружных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20.30.22.14.5.08.05-0101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защитно-декоративный ТОНОТЕКС, ХИМИК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20.30.22.14.5.08.05-0102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латексно-меловой СОЛНЦЕ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Растворители и разбавители, смывки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9" w:name="_Toc28178fbb"/>
            <w:bookmarkStart w:id="60" w:name="_Toc475466927"/>
            <w:r>
              <w:rPr>
                <w:sz w:val="2"/>
                <w:szCs w:val="2"/>
                <w:lang w:val="en-US"/>
              </w:rPr>
              <w:instrText>14.5.09. Растворители и разбавители, смывки</w:instrText>
            </w:r>
            <w:bookmarkEnd w:id="59"/>
            <w:bookmarkEnd w:id="6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14.5.09.01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Ацетоны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Ацетон технический,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Ацетон технический, сорт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Ацетон технический, сорт высший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Ацетон технический, сорт высший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Ацетон, 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14.5.09.02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Ксилолы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20.14.12.14.5.09.02-0001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Ксилол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20.14.12.14.5.09.02-0002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Ксилол нефтяной марки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О-ксилол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14.5.09.03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Обезжириватели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Обезжириватель  CAMISOLVE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Пропитка KIESELIT FLUAT ALLIGATOR концентрированная, нейтрализующая, щелочная для наружных работ бесцветная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20.30.12.14.5.09.03-0201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жидкое концентрированное на водной основе "Деталан" для очистки и обезжиривания поверхностей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14.5.09.04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Отвердители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Затвердитель аминный модифицированный Tyregrip LT B (компонент В эпоксидной смолы)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Отвердитель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20.30.12.14.5.09.04-0111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Отвердитель: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20.30.12.14.5.09.04-0112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Отвердитель: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20.30.12.14.5.09.04-0113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Отвердитель: № 1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20.30.12.14.5.09.04-0114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Отвердитель: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20.30.12.14.5.09.04-0115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Отвердитель: амино-фенольный АФ-2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20.30.12.14.5.09.04-0116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Отвердитель: полиэфирных смол Бутанокс М-50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20.30.12.14.5.09.04-0117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Отвердитель: полиэфирных смол ПМЭК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20.30.12.14.5.09.04-0118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Отвердитель: эпоксидных материалов ДА-1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20.30.12.14.5.09.04-0119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Отвердитель: эпоксидных материалов ДТБ-2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20.30.12.14.5.09.04-0120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Отвердитель: эпоксидных материалов ДТБ-2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20.30.12.14.5.09.04-0121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Отвердитель: эпоксидных смол марки Л-19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20.30.12.14.5.09.04-0201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Ускоритель отверждения смол УП-606/2 (ТУ6-00209817.035-96)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14.5.09.05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Очистители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Очиститель-Обезжириватель "ПромКлюч" (быстроиспаряемый)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20.30.22.14.5.09.05-0101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Очиститель Sika-Trocal Cleanex 2000 (5 кг)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20.30.22.14.5.09.05-0102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Очиститель Гидротэкс 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20.30.22.14.5.09.05-0103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Очиститель для клея  Армофлекс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20.30.22.14.5.09.05-0104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Очиститель ржавчины "Омега" (пастообразная композиция)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20.30.22.14.5.09.05-0105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Очиститель фасадов Типром ОФ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20.30.22.14.5.09.05-0106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Очиститель фасадов Типром ОЦ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20.30.22.14.5.09.05-0107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Очиститель фасадов Типром Плюс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14.5.09.06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Разбавители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Разбавитель: "HELIOS 2K PUR"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Разбавитель: "HELIOS EM"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Разбавитель: "Ветокор-501"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Разбавитель: "Ветокор-502"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Разбавитель: № 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Разбавитель: Р-197 для синтетических эмалей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Разбавитель: РКБ-1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Разбавитель: РМЛ-315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20.30.12.14.5.09.06-0101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Разбавитель: , марка "OH 17"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14.5.09.07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Растворитель, марка "Уретан-Антикор"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1006, для алкидных красок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1031, для эпоксидных красок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08080 (для HEMPATHANE TOPCOAT 55210, HEMPEL'S PRIMER 13P01, HEMPAQUICK PRIMER 13624, HEMPAQUICK ENAMEL 53840, HEMPATHANE HS 55610)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08450 (для HEMPADUR MASTIC 45880, HEMPADUR ZINC 17360, HEMPADUR FAST DRY 15560, HEMPADUR 47200)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 Stelpant-PU-Thinner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Jotun "Thinner 7"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Jotun "Thinner 10"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Jotun "Thinner 17"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Jotun "Thinner 23"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марки: №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марки: №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марки: №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марки: №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марки: №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марки: №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марки: №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марки: №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марки: Р-4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марки: Р-4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марки: Р-4А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марки: Р-5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марки: Р-5А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марки: Р-7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марки: Р-12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марки: Р-60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марки: РС-2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марки: РС-2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марки: РФГ для фосфатирующих грунтовок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нефтяной Нефрас С-50/170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 СОЛЬВ-УР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20.30.22.14.5.09.07-0201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Растворитель, марка "WG-Welethinner"/"WG-Welethinner СС"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20.30.22.14.5.09.07-0202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Растворитель, марка "ZingaSolv"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14.5.09.08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Смывки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Смывка: "Полидез"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Смывка: АЛЬКУТЕКС ШМУТЦЛОЗЕР универсальная, водоэмульгируемая, РЕММЕРС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Смывка: АФТ-1 для художественных красок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Смывка: для лаков, эмалей, грунтовок и шпатлевок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Смывка: СП-6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Смывка: СП-6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Смывка: СП-7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Смывка универсальная водоэмульгируемая пастообразная "MARKANT ABBEIZER BA UNI"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14.5.09.09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Сольвенты каменноугольные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20.14.73.14.5.09.09-0001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Сольвент каменноугольный технический,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20.14.73.14.5.09.09-0002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Сольвент каменноугольный технический, марки: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20.14.73.14.5.09.09-0003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Сольвент каменноугольный технический, марки: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14.5.09.10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Толуолы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20.14.12.14.5.09.10-0001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Толуол каменноугольный и сланцевый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20.14.12.14.5.09.10-0002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Толуол каменноугольный и сланцевый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20.14.12.14.5.09.10-0003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Толуол каменноугольный и сланцевый марки: 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20.14.12.14.5.09.10-0101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Толуол нефтяной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20.14.12.14.5.09.10-0201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Толуол, ЧДА (ГОСТ 5789-78)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14.5.09.11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Уайт-спириты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Нефрас С4-150/200 (заменитель уайт-спирита)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20.30.22.14.5.09.11-0101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Уайт-спирит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20.30.22.14.5.09.11-0102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Уайт-спирит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14.5.09.12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Этилцеллозольвы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Этилцеллозольв (ГОСТ 8313-88)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20.30.22.14.5.09.12-0101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Этилцеллозольф технический,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14.5.09.13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Эфиры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20.14.71.14.5.09.13-0001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Скипидар живичный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20.14.33.14.5.09.13-0101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Эфир бутиловый уксусной кислоты (бутилэтаноат) чистый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20.14.32.14.5.09.13-0102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Эфир метиловый уксусной кислоты (метилацетат)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20.14.33.14.5.09.13-0103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Эфир этиловый технический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20.14.33.14.5.09.13-0104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Эфир этиловый технический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Сиккативы готовые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1" w:name="_Toc475466928"/>
            <w:r>
              <w:rPr>
                <w:sz w:val="2"/>
                <w:szCs w:val="2"/>
                <w:lang w:val="en-US"/>
              </w:rPr>
              <w:instrText>14.5.10. Сиккативы готовые</w:instrText>
            </w:r>
            <w:bookmarkEnd w:id="6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14.5.10.01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Сиккативы жирно-кислотные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20.30.22.14.5.10.01-0001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Сиккатив жирно-кислотный ЖК-1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20.30.22.14.5.10.01-0002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Сиккатив жирно-кислотный ЖК-1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14.5.10.02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Сиккативы,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20.30.22.14.5.10.02-0001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Сиккатив: 76-40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20.30.22.14.5.10.02-0002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Сиккатив: НФ-1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20.30.22.14.5.10.02-0101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Сиккатив плавленый 64Б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2" w:name="_Toc2818a132"/>
            <w:bookmarkStart w:id="63" w:name="_Toc475466929"/>
            <w:r>
              <w:rPr>
                <w:sz w:val="2"/>
                <w:szCs w:val="2"/>
                <w:lang w:val="en-US"/>
              </w:rPr>
              <w:instrText>14.5.11. Шпатлевки</w:instrText>
            </w:r>
            <w:bookmarkEnd w:id="62"/>
            <w:bookmarkEnd w:id="6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14.5.11.01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Шпатлевки масляно-клеевые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клеевая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клеевая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масляно-клеевая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МАСТЕР-122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ШМК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14.5.11.02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Шпатлевки на акриловой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шпатлевочный ЛАЭС "Шпатлевка"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водно-дисперсионная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20.30.22.14.5.11.02-0102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выравнивающая фасадная, марка "GLIMS Stukko-RF"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20.30.22.14.5.11.02-0103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для внутренних работ, марка "Caparol Akkordspachtel finish"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20.30.22.14.5.11.02-0104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фасадная АК-003-82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20.30.22.14.5.11.02-0105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фасадная ВГТ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20.30.22.14.5.11.02-0106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финишная фасадная, марка "GLIMS Finish-F"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14.5.11.03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Шпатлевки на основе гипса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Шпаклевка  Унифлот 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Шпаклевка  Фугенфюллер-Гидро 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Шпаклевка  Фугенфюллер ГВ 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Шпаклевка  Фугенфюллер 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 Фугагипс 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20.30.22.14.5.11.03-0111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выравнивающая гипсовая, марка "GLIMS Plast-R"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20.30.22.14.5.11.03-0112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гипсо-меловая "БИРСС 39",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20.30.22.14.5.11.03-0113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гипсовая быстродействующая "БИРСС 38",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20.30.22.14.5.11.03-0201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для швов по гипсокартону, марка "GLIMS MasterFlott"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20.30.22.14.5.11.03-0202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финишная гипсовая, марка "GLIMS Finish-Гипс"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14.5.11.04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Шпатлевки на основе полимеров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В-МЧ-0071, МЧ-0054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финишная полимерная готовая, марка "GLIMS Finish-Gloss"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финишная полимерная, марка "GLIMS Finish-LightRoom+"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14.5.11.05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Шпатлевки на основе синтетической смолы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для внутренних работ, марка "Caparol Akkordspachtel mittel"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для фасадных работ на основе синтетической смолы с содержанием растворителей, марка "Duparol Fassaden-Spachtel TB"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для финишных работ на основе синтетического материала, марка "Caparol Fassaden-Feinspachtel"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14.5.11.06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Шпатлевки на основе цемента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Шпатлевка: Ветонит "Силойте"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Шпатлевка: Ветонит KR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Шпатлевка: Ветонит L,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Шпатлевка: Ветонит LR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Шпатлевка: Ветонит 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Шпатлевка: Ветонит V,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Шпатлевка: Ветонит V,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Шпатлевка: Ветонит VH,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Шпатлевка: Ветонит VH, цвет желтый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Шпатлевка: Ветонит VH,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Шпатлевка: Ветонит ТТ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финишная цементная водостойкая, марка "GLIMS Finish-R"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цементная "БИРСС 37",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14.5.11.07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Шпатлевки нитроцеллюлозные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НЦ-007 красно-коричневая, НЦ-008 защитная, серая, ХВ-004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НЦ-0038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НЦ-0038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14.5.11.08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Шпатлевки перхлорвиниловые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ХВ-004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ХВ-005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ХВ-0018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14.5.11.09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Шпатлевки эпоксидные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Матриал эпоксидный двухкомпонентный Concresive 1002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20.30.22.14.5.11.09-0101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HEMPADUR FILLER 35250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20.30.22.14.5.11.09-0102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HEMPEL S FILLER 36610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20.30.22.14.5.11.09-0103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тиксотропная на эпоксидной основе, двухкомпонентная MasterBrace ADH 1406 (Concresive 1406), компонент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20.30.22.14.5.11.09-0104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тиксотропная на эпоксидной основе, двухкомпонентная MasterBrace ADH 1406 (Concresive 1406), компонент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20.30.22.14.5.11.09-0105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ЭП-00-10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20.30.22.14.5.11.09-0106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ЭП-00-10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14.5.11.10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Полимерцементная шпатлевка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20.30.22.14.5.11.10-0101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Церезит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20.30.22.14.5.11.10-0201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КФ-003 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20.30.22.14.5.11.10-0202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МС-006 розовая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20.30.22.14.5.11.10-0203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ПФ-002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20.30.22.14.5.11.10-0204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силиконовая герметизирующая СШ-1/10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20.30.22.14.5.11.10-0205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универсальная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20.30.22.14.5.11.10-0206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Шпатлевка универсальная Remmers Multispachel, строительная для внутренних и наружных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Книга 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Малые архитектурные формы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4" w:name="_Toc475466930"/>
            <w:r>
              <w:rPr>
                <w:sz w:val="2"/>
                <w:szCs w:val="2"/>
                <w:lang w:val="en-US"/>
              </w:rPr>
              <w:instrText>Книга 15. Малые архитектурные формы</w:instrText>
            </w:r>
            <w:bookmarkEnd w:id="64"/>
            <w:r>
              <w:rPr>
                <w:sz w:val="2"/>
                <w:szCs w:val="2"/>
                <w:lang w:val="en-US"/>
              </w:rPr>
              <w:instrText>" \f C \l 1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Снаряды, инвентарь и оборудование для занятий спортом или для игр на открытом воздухе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5" w:name="_Toc475466931"/>
            <w:r>
              <w:rPr>
                <w:sz w:val="2"/>
                <w:szCs w:val="2"/>
                <w:lang w:val="en-US"/>
              </w:rPr>
              <w:instrText>15.1. Снаряды, инвентарь и оборудование для занятий спортом или для игр на открытом воздухе</w:instrText>
            </w:r>
            <w:bookmarkEnd w:id="65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Инвентарь для спортивных игр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6" w:name="_Toc28193d76"/>
            <w:bookmarkStart w:id="67" w:name="_Toc475466932"/>
            <w:r>
              <w:rPr>
                <w:sz w:val="2"/>
                <w:szCs w:val="2"/>
                <w:lang w:val="en-US"/>
              </w:rPr>
              <w:instrText>15.1.01. Инвентарь для спортивных игр</w:instrText>
            </w:r>
            <w:bookmarkEnd w:id="66"/>
            <w:bookmarkEnd w:id="6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Инвентарь для баскетбола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баскетбольная комбинированная оцинкованная высотой 3,55 м и 2,68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баскетбольная со щитом и сеткой, оцинкованная, высотой 3,5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баскетбольный универсальный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Инвентарь для волейбола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волейбольная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Инвентарь для игры в хоккей с шайбой и мячом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Ворота хоккейные (без сетки)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Ворота хоккейные (сетка, натянутая на металлический каркас)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Инвентарь для футбола и ручного мяча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Ворота для мини-футбола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Ворота металлические, размеры 1600х1800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Ворота металлические, размеры 2400х2200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Инвентарь прочий для занятий спортом или для игр на открытом воздухе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8" w:name="_Toc28196487"/>
            <w:bookmarkStart w:id="69" w:name="_Toc475466933"/>
            <w:r>
              <w:rPr>
                <w:sz w:val="2"/>
                <w:szCs w:val="2"/>
                <w:lang w:val="en-US"/>
              </w:rPr>
              <w:instrText>15.1.02. Инвентарь прочий для занятий спортом или для игр на открытом воздухе</w:instrText>
            </w:r>
            <w:bookmarkEnd w:id="68"/>
            <w:bookmarkEnd w:id="6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Беседка-веранда, размеры 5000х8000х3200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Беседка-качели на 6 человек (деревянная, кровля деревянная), размеры 3,15х2,4х2,45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"Альпийская Сказка", размеры 4000х4500х4800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42.99.12.15.1.02.01-0022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"Живое Лукоморье", размеры 4000х4500х4800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"Сказка 2", размеры 3800х3800х3500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"Солнышко" на подиуме, размеры 2900х2900х2900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"Солнышко", размеры 2900х2900х2600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(стол со скамьями и навесом)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восьмигранная "Гуливеры" исполнение 1, размеры 3800х3800х3500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восьмигранная "Гуливеры" исполнение 2, размеры 3800х3800х3500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деревянная восьмигранная с полом (Б-1), размер по диагонали 3,8 м, ширина секции 140 см, высота столбов 230 см (крыша  двойная , секции беседки с разрезными арками, покрытие - белая акриловая краска  Caparol , мягкая кровля  Katepal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деревянная восьмигранная с полом (Б-7), размер по диагонали 4,2 м, высота столбов 230 см (декоративное покрытие по технологии фирмы "Zobel", мягкая кровля)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деревянная восьмигранная, без пола (Б-4), размер по диагонали 3,8 м, высота секций 230 см (декоративное покрытие по технологии фирмы "Zobel", мягкая кровля  Pikipoika  серо-чёрная)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деревянная овальная, без пола (Б-2), размер 5,0х3,4 м, высота столбов 230 см (крыша слегка вогнута, секции с клееными полукруглыми арками, покрытие - белая акриловая краска "Seidenglanz-Lack" производства  Caparol . мягкая кровля  Pikipoika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деревянная, с полом (Б-6), размер по диагонали 3,8 м, высота столбов 230 см, уклон крыши 45° (декоративное покрытие по технологии фирмы "Zobel", мягкая кровля "Katepal", скамейки и большой восьмигранный стол)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парковая "Барокко" (художественное литье), высота 3500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парковая восьмигранная (художественное литье), высота 2865 мм, радиус 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парковая шестигранная с балясиной для остановок (художественное литье)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парковая шестигранная с решеткой "Санкт-Петербург" (художественное литье)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прямоугольная с полом (Б-5), размер 3,2х4,9 м, высота секций 230 см (декоративное покрытие по технологии фирмы "Zobel", цвет "светлый дуб", мягкая кровля  Katepal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с тентом восьмигранная (художественная ковка), размеры 3500х3500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с тентом четырехгранная (художественная ковка), размеры 3500х3500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с тентом шестигранная (художественная ковка), размеры 3500х3500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садовая восьмигранная без пола (Б-8), размер по диагонали 3,2 м, высота столба 230 см (декоративное покрытие по технологии фирмы "Zobel", цвет "тик", мягкая кровля "Katepal")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42.99.12.15.1.02.01-0043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садовая овальная с полом (Б-3), Размер беседки 5,0х3,5 м, высота столбов 230 см (секции с клееными полукруглыми арками, декоративное покрытие по технологии фирмы "Zobel", мягкая кровля  Katepal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тип 2 (теневой зонт, стол со скамейками)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Беседка тип "Гриб" (теневой зонт, скамейки)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Брусья параллельные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Брусья, размеры 2250х800х1600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Брусья, размеры 2500x600x1450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Бум-бревна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Бум-бревно-1, размеры 120x4000x600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Бум-бревно-2, размеры 140x5940x650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Бум-бревно "Змейка", размеры 1000x3000x500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Бум, размеры 4320х220х1030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Горка-1, размеры 3700x2600x2300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Горка-2, размеры 2300x3700x2300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Горка-3, размеры 2900x2600x2300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Горка-4, размеры 2300x2600x2300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Горка-5, размеры 2600x3100x2300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Горка-6, размеры 2300x3100x2300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Горка-7, размеры 2600x4800x2300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Горка-8, размеры 2300x4800x2300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 (спуск) высотой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 (спуск) высотой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 (спуск) высотой 1900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 (спуск) высотой 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 без площадки высотой 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 высотой 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 зимняя высотой 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 нержавеющая высотой 0,9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 нержавеющая высотой 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 с большой площадкой, размеры 1500х2250х1600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 с лестницей высотой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 с лестницей высотой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 с лестницей высотой 1900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 с лестницей высотой 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 с лестницей и площадкой высотой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 с лестницей и площадкой высотой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 с лестницей и площадкой высотой 1900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 с лестницей и площадкой высотой 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32.30.15.15.1.02.04-0099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Горка с площадкой высотой 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Домики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Домик-беседка (стены открытые, со скамейкой внутри, с крышей, со счетами для малышей)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Домик-беседка (стены открытые, со счетами для малышей, со скамейкой внутри, кровля - двухскатная)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Домик-беседка (стены открытые, со счётами для малышей, со скамейкой внутри, кровля - четырёхскатная фигурная)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Домик детский: "Богатырь"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Домик детский: "Буян"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Домик детский: "Жар-птица"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42.99.12.15.1.02.05-0014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Домик детский: "Мельница"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Домик детский: "Мельница" с площадкой и горкой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Домик детский: "Теремок на курьих ножках"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Домик детский: "Теремок"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Домик детский: на дереве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42.99.12.15.1.02.05-0019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Домик детский: на опорах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Карусели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Карусель: "Круг", размеры 2600х26000х1300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Карусель: "Лошадки", размеры 1540x1540x820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Карусель "Малыш", размеры 2650х2650х930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Карусель: "Ромашка", размеры 900x900x1030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Карусель: "Сидения", размеры 2100x2100x1100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Карусель: "Стандарт", размеры 1900х1900х750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Карусель без сидений, без ограждения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Карусель с ограждением из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Карусель с шестью сиденьями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Карусель"Шапито", размеры 1800x1800x800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Карусель: , тип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Карусель: , тип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Качалка-балансир: "Дельфин", размер 1800x750x880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Качалка-балансир: "Заяц", размеры 2600x350x600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Качалка-балансир: "Кот-моряк", размеры 3200х900х2200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Качалка-балансир: "Кот", размеры 3200х900х2200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Качалка-балансир: "Петушок", размеры 1800x750x800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Качалка-балансир: "Самолет", размеры 2100x2500x950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Качалка-балансир: "Стандарт" (двойная), размеры 3100x2000x660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Качалка-балансир: "Стандарт" (одиночная), размеры 3100x1000x900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Качалка-балансир: "Цыпленок", размеры 2000x400x800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Качалка-балансир: двойная, размеры 1220х2300х400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Качалка-балансир: одинарная, размеры 660x2300x400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Качалка-балансир: тип "Б"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Качалка-балансир: тип "Малая"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Качалка на пружине: "Такси", размеры 890х1470х690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Качалка на пружине: тип "Катерок"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Качалка на пружине: тип "Мотоцикл"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Качалка тип "Кот"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Качалка тип "Рыбка"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Качалка тип "Самолёт"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Качалки пружинные: "Дабл-1", размеры 1900х1200х800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Качалки пружинные: "Дабл-2", размеры 1900x1200x600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Качалки пружинные: "Зебра", размеры 400х661х750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28.99.32.15.1.02.07-0054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Качалки пружинные: "Кашалот", размеры 465х830х770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Качалки пружинные: "Квадро-1", размеры 1900х1900х800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Качалки пружинные: "Квадро-2", размеры 1700x1700x780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Качалки пружинные: "Кит", размеры 480х800х905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Качалки пружинные: "Китенок", размеры 400х868х852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Качалки пружинные: "Крокодил", размеры 400х903х635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Качалки пружинные: "Крокодил", размеры 430x1410x780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Качалки пружинные: "Лошадка", размеры 490x465x790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Качалки пружинные: "Лягушка", размеры 400x810x900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Качалки пружинные: "Машина", размеры 410x860x490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Качалки пружинные: "Рыбка", размеры 1350х1550х900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Качалки пружинные: "Слон", размеры 470х650х670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Качалки пружинные: "Слоник", размеры 400х723х750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28.99.32.15.1.02.07-0067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Качалки пружинные: "Солнышко", размеры 1870х1870х782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Качели-лавка "Альпы", размеры 2000х1300х2700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Качели-лавка "Сказка", размеры 2000х1300х2640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Качели: "Альпы" исполнение 2, размеры 3100х1300х2500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Качели: "Альпы" исполнение 3, размеры 2500х1800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Качели: "Альпы" исполнение 4 (обязательное крепление к другим архитектурным элементам), размеры 3100х1300х2500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Качели: "Альпы" исполнение 5 (обязательное крепление к другим архитектурным элементам), размеры 2500х1800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Качели: "Альпы" с шведскими стенками, размеры 4700х1300х2500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Качели: "Дракон" исполнение 1, размеры 3100х1300х2500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Качели: "Дракон" исполнение 2, размеры 2400х1300х2500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Качели: "Дракон" исполнение 3, размеры 3100х1300х2500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Качели: "Дракон" исполнение 4, размеры 1800х1300х2500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Качели: "Жирафы", размеры 2600х1000х1470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Качели: "Кольца-1", размеры 400х1600х2000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Качели: "Кольца-2", размеры 1850х1700х1731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Качели: "Стандарт-1" (одиночные, жесткая подвеска), размеры 1600x1200x2000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28.99.32.15.1.02.08-0024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Качели: "Стандарт-2" (одиночные, цепная подвеска), размеры 1700x1200x1300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Качели: "Стандарт-3" (двойные), размеры 3300х1500х2400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 балансирные большие, размеры 2700х410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 балансирные малые, размеры 2000х410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 двухпролетные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 двухпролетные на металлических стойках с гибкой подвеской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 на деревянных стойках с гибкой подвеской, высотой 1,8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 на деревянных стойках с гибкой подвеской, высотой 2,1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 на металлических стойках с гибкой подвеской малые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 на металлических стойках с жёсткой подвеской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28.99.32.15.1.02.08-0039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Качели однопролётные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Комплексы игровые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гимнастический комплекс для детей от 7 до 12 лет (горка-скат; лестница с ограждением, с площадкой высотой 1,5 м, крыша)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гимнастический комплекс для детей от 7 до 12 лет (лестница для лазания; рукоход; горка-скат; лестница с площадкой, высотой 1,5 м, крыша)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гимнастический комплекс для детей от 7 до 12 лет (лестница для лазания; стенка; рукоход; лиана; горка-скат с лестницей, высотой 1,5 м, крыша)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гимнастический комплекс для детей от 7 до 12 лет (отдельностоящие самостоятельные малые формы: две лианы, качели двух видов, горка-скат двух видов, в середине - игровое устройство для лазания с площадкой и навесом)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"Альпы 01" (деревянный)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"Альпы 02" (деревянный)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"Альпы 03" (деревянный)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"Альпы" (деревянный)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"Арка-1", размеры 7100х7500х3800 мм (дерево, пластик)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"Арка-2", размеры 4800х5500х3800 мм (дерево, пластик)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"Арка-3", размеры 2600х4800х3700 мм (дерево, пластик)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"Башня-1", размеры 3300х5500х3300 мм (дерево, пластик)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"Башня-2", размеры 2600х4500х3300 мм (дерево, пластик)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"Башня с горкой", размеры 4300х5400х2960 мм (металл, дерево)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"Беседка с башней", размеры 5900х6850х3315 мм (металл, дерево)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"Горки для Егорки 01", размеры 6000х6000х2200 мм (деревянный)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"Горки для Егорки 02", размеры 12000х9000х2200/5570 мм (деревянный)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32.30.15.15.1.02.09-0024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"Горки для Егорки 03", размеры 16500х13000х2770/4800 мм (деревянный)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"Горки для Егорки", размеры 7500х6500 мм (деревянный)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"Кольцо", размеры 5900х5900х2300 мм (металл, пластик)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"Крепость", размеры 2600х4500х3100 мм (дерево, пластик)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"Луна", размеры 2200х5100х2300 мм (металл, пластик)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"Магеллановы облака", размеры 5200х7500х2300 мм (металл, пластик)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"Метеор", размеры 4200х4200х2300 мм (металл, пластик)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"Метеор", размеры 6250х6400х3315 мм (металл, дерево)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"МИНИ" для детей от 3 до 6 лет, без крыши, Нг =0,9 м (металл, дерево)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"МИНИ" для детей от 3 до 6 лет, Нг =1,2 м (металл, дерево)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"МИНИ" для детей от 3 до 6 лет, Нг = 0,9 м (металл, дерево)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"Млечный путь", размеры 1800х7300х3200 мм (металл, пластик)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"Мостики по ростику 01", размеры 8500х5500х3100/3800 мм (деревянный)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"Мостики по ростику 02", размеры 12000х11000х2200/3100 мм (деревянный)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"Мостики по ростику 03", размеры 16000х15000х2200/5500 мм (деревянный)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"Мостики по ростику", размеры 5000х2500х2200/2700 мм (деревянный)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"Паровозик с горкой", размеры 14180х14900х3315 мм (металл, дерево)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"Пульсар", размеры 9600х9600х3200 мм (металл, пластик)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"Ромашка", размеры 6400х9150х3315 мм (металл, дерево)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"Сказка 01", размеры 9700х9500х2770/4800 мм (деревянный)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"Сказка 02", размеры 15000х15000 мм (деревянный)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"Сказка 03", размеры 27000х21000 мм (деревянный)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"Сказка", размеры 7500х6000 мм (деревянный)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"Собака", размеры 2700х4300х3200 мм (дерево, пластик)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"Спираль", размеры 680х5800х3700 мм (дерево, пластик)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"Эльф", размеры 9400х10000х3315 мм (металл, дерево)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для детей от 7 до 12 лет, Нг=1,5 м (металл, дерево)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комплекс: для детей от 7 до 12 лет, Нг=1,5 м (металл, дерево, пластик)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32.30.15.15.1.02.09-0061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Мини-комплекс-1, размеры 3685х2430х2830 мм (металл, дерево)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32.30.15.15.1.02.09-0062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Игровой Мини-комплекс-2, размеры 2800х3330х2840 мм (металл, дерево)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Комплексы спортивные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Спортивный комплекс "Юннат", размеры 5800х800х2700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Спортивный комплекс шестигранный с 2 шведскими стенками, альпийской стенкой, сеткой с рукоходом с 6 парами колец; размеры 4800х2700х2700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Спортивный комплекс: 3 турника, 3 шведских стенки, баскетбольное кольцо; размеры 2900х2500х3200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Спортивный комплекс: 3 турника, 3 шведских стенки; размеры 2900х1900х2500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Спортивный комплекс: кольца с альпийской стенкой, размеры 800х1350х2700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Спортивный комплекс: полоса препятствий, размеры 1500х215х1800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Спортснаряд (артикул МГ СО-3.4.18.00), размеры 2800x1500x2840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Стенка-турник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Стенка-турник-1, размеры 1600x1400x1600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Стенка-турник-2, размеры 4000x1600x2500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Стенка альпийская высотой: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Стенка альпийская высотой: 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Стенка альпийская высотой: 2700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Стенка альпийская высотой: 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Стенка шведская "Альпы", размеры 1500х1300х2200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Стенка шведская высотой: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Стенка шведская высотой: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Стенка шведская высотой: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Стенка шведская высотой: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Стенка шведская высотой: 1900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Стенка шведская высотой: 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Стенка шведская, размеры 1580x3000x2500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Тренажер: "Волна", размеры 3550х926х2250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Тренажер: "Штанга-1", размеры 1450x200x2200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Тренажер: "Штанга-2", размеры 950x650x1100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Тренажер для пресса, размеры 2100x800x400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Тренажер для рук (в положении лежа), размеры 1700x1000x1000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Тренажер для рук (в положении стоя), размеры 1700x700x1000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Тренажер для талии, размеры 800x800x1950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Тренажер: , тип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32.30.15.15.1.02.10-0112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Тренажер: , тип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Корабли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Корабль (деревянный): "Драккар", размеры 5780х5150х3700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Корабль (деревянный): "Начало пути", размеры 11000х11000х3900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Корабль (деревянный): "Санта Мария" с большой пристанью, размеры 9000х9500х7000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Корабль (деревянный): "Санта Мария" с пристанью, размеры 15600х12000х7000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32.30.15.15.1.02.11-0005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Корабль (деревянный): "Санта Мария", размеры 7400х4700х7000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световой двусторонний площадью: до 0,2 м2 (толщина короба 220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световой двусторонний площадью: до 0,4 м2 (толщина короба 220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световой двусторонний площадью: свыше 1 м2 (толщина короба 220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световой односторонний площадью: до 0,2 м2 (толщина короба 180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световой односторонний площадью: до 0,4 м2 (толщина короба 180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световой односторонний площадью: до 0,6 м2 (толщина короба 180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световой односторонний площадью: до 0,8 м2 (толщина короба 180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световой односторонний площадью: свыше 1 м2 (толщина короба 180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Крепость "Дневной дозор", размеры 10500х7500х4000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Крепость "Рыцарский замок", размеры 15300х15300х5570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Крепость "Стражи Земли", размеры 12100х11100х3800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Лабиринты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Лабиринт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Лабиринт "Стандарт", размеры 3600x1200x800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Лабиринт "Фигурный", размеры 1700x4000x1000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Лаз "Бабочка", размеры 3000x1000x2300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Лаз "Вертолет", размеры 2000x1800x1500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Лаз "Водоросль", размеры 1650x1650x2450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Лаз "Гриб", размеры 2000х2000х2400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Лаз "Петух без крыльев", размеры 2400x100x1450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Лаз "Петух с крыльями", размеры 2400x1230x1450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Лаз "Пчелка", размеры 1900х2200х1200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Лаз "Рыбка", размеры 3200х1850х1800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Лестница веревочная, ширина: 470 мм, длина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Лестница веревочная, ширина: 470 мм, длина 1900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Лестница веревочная, ширина: 470 мм, длина 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Лестница веревочная, ширина: 470 мм, длина 2800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Лестница веревочная, ширина: 660 мм, длина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Лестница веревочная, ширина: 660 мм, длина 1900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Лестница веревочная, ширина: 660 мм, длина 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Лестница веревочная, ширина: 660 мм, длина 2800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Лестница веревочная, ширина: 1000 мм, длина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Лестница веревочная, ширина: 1000 мм, длина 1900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Лестница веревочная, ширина: 1000 мм, длина 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Лестница веревочная, ширина: 1000 мм, длина 2800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15.1.02.17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Мишени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Мишень: "Павлин", размеры 1220x2000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Мишень: "Стандарт", размеры 1220x2000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Мишень: "Центр", размеры 1220x2000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Мостик "Гуливеры" (деревянный), размеры 1200х3000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Мостик Восточный арочный (деревянный), размеры 1500х1000х960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Мостик с ограждениями (деревянный), ширина 800 мм, длина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Мостик с ограждениями (деревянный), ширина 800 мм, длина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Мостик с ограждениями (деревянный), ширина 800 мм, длина 2250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Мостик Славянский арочный (деревянный), размеры 11300х2400х4400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Мостики веревочные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Веревочный мостик с веревочными ограждениями, длина: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Веревочный мостик с веревочными ограждениями, длина: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32.30.15.15.1.02.19-0003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Веревочный мостик с веревочными ограждениями, длина: 2250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Настил-дорожки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Настил-дорожка: поворот 45% (из древесины), размеры 800х1250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Настил-дорожка: поворот 90% (из древесины), размеры 800х2500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Настил-дорожка: прямая (из древесины), размеры 800х1000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Настил-дорожка: разветвление (из древесины), размеры 1600х800х2250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"Бабочка на опушке", размеры 1950x1950x1500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"Бабочка", размеры 1600x1600x1700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"Божья коровка", размеры 1740x1740x1500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"Газель", размеры 2650x1000x1150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"Домик сказка", размеры 1600x1600x1200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"Катерок-1", размеры 3500х2000х2900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"Катерок-2", размеры 2000x2000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"Квадратик" с крышей, размеры 1850х1850х2500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"Квадратик", размеры 1850х1850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"Квадро-2", размеры 2500х2500х2400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"Квадро", размеры 2500x2500x300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"Кольцо-2", диаметр 3300х2400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"Кольцо", диаметр 3300х300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"Кораблик-2", размеры 2000x2000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"Кораблики", размеры 2900x1600x1500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"Машина", размеры 2900x1600x1700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32.30.15.15.1.02.21-0027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"Опушка с ромашкой", размеры 2000x2000x300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28.99.32.15.1.02.21-0028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"Опушка", размеры 2000х2000х300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"Остров", размеры 2700x2700x380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"Пентагон", размеры 2500x2100x300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"Печка", размеры 1600x1600x1500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"Пожарная машина", размеры 1500х3000х1400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"Полянка-1", размеры 1800x1500x760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"Полянка-2" (с 2-мя домиками), размеры 2450х2450х1900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"Ромбик", размеры 2800х1600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"Форт", размеры 1300x1300x300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 из бруса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тип "Ромашка"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тип "Солнышко"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Песочница: трансформируемая, диаметр срезов бревна от 20 до 25 см, высота от 12 до 20 см, длина связки 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Песочный дворик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Песочный дворик с горкой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Подъем-сходни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Подъем-сходни с веревкой, ширина 800 мм, длина: 1700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Подъем-сходни с веревкой, ширина 800 мм, длина: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Подъем-сходни с веревкой, ширина 800 мм, длина: 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Подъем-сходни с веревкой, ширина 800 мм, длина: 2700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Подъем-сходни с веревкой, ширина 800 мм, длина: 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Рукоходы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Рукоход: "Волна", размеры 3000x1100x2500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Рукоход: "Круг", размеры 2400x2400x2300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Рукоход: "Следы", размеры 2400x1200x2400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Рукоход: "Цветок", размеры 2300x2300x2600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Рукоход: с одним брусом, размеры 2250х400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Сетка-модуль, ширина: 800 мм, высота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Сетка-модуль, ширина: 800 мм, высота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Сетка-модуль, ширина: 800 мм, высота 1900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Сетка-модуль, ширина: 800 мм, высота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Сетка-модуль, ширина: 800 мм, высота 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Сетка-модуль, ширина: 800 мм, высота 2700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Сетка-модуль, ширина: 800 мм, высота 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 поворотная с разноуровневыми площадками на цепях, размеры 6800х6000х2450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 поворотная, размеры 2250х1500х2200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Сетка, размеры 1500х800х1600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Скалолазы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Скалолаз: "Арка", размеры 1500x3000x2700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Скалолаз: "Волна", размеры 3000x4300x1800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Скалолаз: "Кольцо", размеры 3000x3000x1800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Скалолаз: "Стенка", размеры 2900x3000x1800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Тоннели для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32.30.15.15.1.02.26-0001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Тоннель для детских площадок, ширина 800 мм, длина 800 мм, высота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Тоннель для детских площадок, ширина 800 мм, длина 1500 мм, высота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Тоннель для детских площадок, ширина 800 мм, длина 22500 мм, высота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15.1.02.27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Инвентарь, не включенный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Барабан "Павлин", размеры 1200x700x1400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Барабан (крутящаяся часть с площадками)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Бревно гимнастическое (замена марки)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Бревно качающееся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42.99.12.15.1.02.27-0021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Городок (скамейки, разделённые декоративными скамейками)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Локомотив с горкой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42.99.12.15.1.02.27-0041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Навес с мягкой кровлей, размеры 2700х2700х2500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42.99.12.15.1.02.27-0042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Навес со скамейками, размеры 2700х2700х2500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Парусник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32.30.15.15.1.02.27-0061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напольная, размеры 250х250х30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32.30.15.15.1.02.27-0062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напольная, размеры 550х550х60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32.30.15.15.1.02.27-0071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Плот с парусом-сеткой, размеры 2600х1600х2700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32.30.15.15.1.02.27-0081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Площадка на воде с двумя лавками (деревянная), размеры 2200х1400х1250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32.30.15.15.1.02.27-0091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Пристань (деревянная), размеры 7000х3500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32.30.15.15.1.02.27-0092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Пристань большая (деревянная), размеры 11700х10500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32.30.15.15.1.02.27-0101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Самосвал с горкой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42.99.12.15.1.02.27-0111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 и скамейка парковые (дерево), длина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42.99.12.15.1.02.27-0112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 со скамьями без навеса на металлических ножках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42.99.12.15.1.02.27-0121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Стол, размеры 1500х650х750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32.30.15.15.1.02.27-0131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баннерная световозвращающая 440 гр/м2 (без деталей крепления)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32.30.15.15.1.02.27-0141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Шагоход, размеры 800x2200x1900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благоустройства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0" w:name="_Toc281cbffd"/>
            <w:bookmarkStart w:id="71" w:name="_Toc475466934"/>
            <w:r>
              <w:rPr>
                <w:sz w:val="2"/>
                <w:szCs w:val="2"/>
                <w:lang w:val="en-US"/>
              </w:rPr>
              <w:instrText>15.2. Элементы благоустройства</w:instrText>
            </w:r>
            <w:bookmarkEnd w:id="70"/>
            <w:bookmarkEnd w:id="71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городского благоустройства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2" w:name="_Toc281ce70e"/>
            <w:bookmarkStart w:id="73" w:name="_Toc475466935"/>
            <w:r>
              <w:rPr>
                <w:sz w:val="2"/>
                <w:szCs w:val="2"/>
                <w:lang w:val="en-US"/>
              </w:rPr>
              <w:instrText>15.2.01. Элементы городского благоустройства</w:instrText>
            </w:r>
            <w:bookmarkEnd w:id="72"/>
            <w:bookmarkEnd w:id="7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Киоски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Киоск для торговли печатной продукцией и товарами народного потребления: АФ-РИ-003, размеры по основанию 3,6х2,45 м, размеры по крыше 4,26х2,99 м, высота 2,97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Киоск для торговли печатной продукцией и товарами народного потребления: АФ-РИ-004, размеры по основанию 2,77х2,77 м, размеры по крыше 3,49х3,49 м, высота со снятым куполом2,99 м, высота с куполом 4,29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Киоск для торговли печатной продукцией и товарами народного потребления: АФ-РИ-006, размеры по основанию 6,0х2,45 м, размеры по крыше 6,61х2,99 м, высота 2,97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Комплексы торгово-остановочные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Торгово-остановочный комплекс: "2КО" (пластик, стойки металлические, 2 павильона), размеры 12000х2000х2500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25.11.10.15.2.01.02-0002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Торгово-остановочный комплекс: "ОКО" (пластик, стойки металлические, скамейка деревянная, урна металлическая, павильон), размеры 12000х2000х2500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Торгово-остановочный комплекс: "ОТМ-1" (пластик, стойки металлические, скамейка деревянная, урна металлическая, киоск), размеры 8000х2000х2500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Торгово-остановочный комплекс: "ОТМ-2" (пластик, стойки металлические, киоск полукруглой формы), размеры 6000х2500х2650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Торгово-остановочный комплекс: "ОТМ-3" (пластик, стойки металлические, павильон с дверью), размеры 9000х3000х2800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Торгово-остановочный комплекс: "ОТМ-4" (пластик, стойки металлические, киоск шестигранный), размеры 5150х2500х2950 мм (размер киоска 2500х2400х2450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Торгово-остановочный комплекс: "ОТМ-5" (пластик, стойки металлические, павильон с дверью, скамья), размеры 7000х3000х2800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Торгово-остановочный комплекс: "ОТМ-6" (пластик, стойки металлические, скамейка деревянная, урна металлическая, киоск), размеры 8000х2000х2500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Опоры стальные трубные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Опора стальная трубная: KG 600 диаметром 60 мм (покрытие - порошковое напыление различных цветов), на фланце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Опора стальная трубная: KG 1000 диаметром 60 мм (покрытие - порошковое напыление различных цветов), на фланце диаметром 190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Опора стальная трубная: KG 1500 диаметром 60 мм (покрытие - порошковое напыление различных цветов), на фланце диаметром 240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Опора стальная трубная: KG 2000 диаметром 60 мм (покрытие - порошковое напыление различных цветов), на фланце диаметром 240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Остановки автобусные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Балясина для остановок, размеры 930х235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Остановка автобусная: ОМ-1 (металлические стойки, пластик), размеры 3000х1200х2400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Остановка автобусная: ОМ-2 (металлические стойки, пластик), размеры 3000х1200х2400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Остановка автобусная: ОМ-3 (металлические стойки, стальной лист), размеры 3000х1800х2400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Остановка автобусная: ОМ-3/К (металлические стойки, пластик), размеры 3000х1800х2400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Остановка автобусная: ОМ-4 (металлические стойки, пластик), размеры 3000х1200х2400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Остановка автобусная: ОМ-5 (металлические стойки, пластик, скамейка деревянная), размеры 3500х1600х2400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Остановка автобусная: ОМ-7 Антивандальная (металлические стойки, стальной лист), размеры 3500х1600х2400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25.11.10.15.2.01.04-0018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Остановка автобусная: ОМ-8 Городская со скамейкой (металлические стойки, пластик, скамейка деревянная, урна металлическая), размеры 3500х1600х2400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Остановка автобусная: с рекламным табло и скамейкой ОМ-6 (металлические стойки, пластик, скамейка деревянная), размеры 3500х1600х2400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Павильоны остановочные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Остановочный комплекс АФ-РИ-001, размеры 8,1х2,27х2,9 м (торговый киоск 4,0х2,27х2,9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Остановочный павильон: городской АП-РИ-002, размеры 3,8х1,22х2,42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Остановочный павильон: городской АП-РИ-005, размеры 4,0х1,61х2,6 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Остановочный павильон: загородный АП-РИ-001, размеры 4,0х2,0х2,9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Остановочный павильон: загородный АП-РИ-007, размеры 4,7х1,89х2,5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25.11.10.15.2.01.05-0015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Остановочный павильон: с рекламными щитами, размер рекламного поля 4,5х2,8х1,9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Тумбы рекламные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Тумба: региональная с тремя рекламными полями формата 1,4х2,9 м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Тумба: стеклопластиковая с двумя рекламными полями формата 1,4х2,9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Тумба: стеклопластиковая с тремя рекламными полями формата 1,4х2,9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Тумба: трехсторонняя круглая, размер рекламного поля 1,2х1,8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Тумба: трехсторонняя круглая, размер рекламного поля 1,4х2,9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рекламные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информационный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рекламный наземный отдельно стоящий афишный, размер рекламного поля 1800х1800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рекламный наземный отдельно стоящий афишный, размер рекламного поля 3000х1800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рекламный настенный афишный, размер рекламного поля 1200х1800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рекламный настенный афишный, размер рекламного поля 1800х3000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рекламный односторонний "Брандмауэр", размер рекламного поля 3,0х6,0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рекламный отдельно стоящий: двухсторонний "Ласточкин хвост", размер рекламного поля 5,0х12,0 м, высота стойки 10,0 м, смещение 3,0/9,0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рекламный отдельно стоящий: двухсторонний "Чебурашка", размер рекламного поля 3,0х6,0 м, угол смещения 120°, высота стойки 6,5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рекламный отдельно стоящий: двухсторонний, размер рекламного поля 1,5х3,0 м, высота стойки 0,7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рекламный отдельно стоящий: двухсторонний, размер рекламного поля 2,0х3,0 м, высота стойки 1,7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25.11.23.15.2.01.07-0015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рекламный отдельно стоящий: двухсторонний, размер рекламного поля 2,6х3,6 м, высота стойки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рекламный отдельно стоящий: двухсторонний, размер рекламного поля 2х(5,0х12,0) м, высота стойки 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рекламный отдельно стоящий: двухсторонний, размер рекламного поля 3,0х6,0 м  полный флажок , высота стойки 2,7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рекламный отдельно стоящий: двухсторонний, размер рекламного поля 3,0х6,0 м  полный флажок , высота стойки 3,0-4,5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рекламный отдельно стоящий: двухсторонний, размер рекламного поля 3,0х6,0 м, высота стойки 2,7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25.11.23.15.2.01.07-0020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рекламный отдельно стоящий: двухсторонний, размер рекламного поля 3,0х6,0 м, высота стойки 3,0-4,5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рекламный отдельно стоящий: двухсторонний, размер рекламного поля 3,0х6,0 м, высота стойки 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рекламный отдельно стоящий: двухсторонний, размер рекламного поля 3,0х18,0 м, высота стойки 6,5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рекламный отдельно стоящий: двухсторонний, размер рекламного поля 3,0х24,0 м, высота стойки 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рекламный отдельно стоящий: двухсторонний, размер рекламного поля 5,0х12,0 м, высота стойки 10,0 м центр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рекламный отдельно стоящий: двухсторонний, размер рекламного поля 5,0х15,0 м, высота стойки 10,0 м центр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25.11.23.15.2.01.07-0026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рекламный отдельно стоящий: трехсторонний рекламный щит (стационарный), размер рекламного поля 5,0х12,0 м, высота стойки 15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25.11.23.15.2.01.07-0027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 рекламный отдельно стоящий: трехсторонний рекламный щит (стационарный), размер рекламного поля 5,0х15,0 м, высота стойки 15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ограждений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4" w:name="_Toc281d8352"/>
            <w:bookmarkStart w:id="75" w:name="_Toc475466936"/>
            <w:r>
              <w:rPr>
                <w:sz w:val="2"/>
                <w:szCs w:val="2"/>
                <w:lang w:val="en-US"/>
              </w:rPr>
              <w:instrText>15.2.02. Элементы ограждений</w:instrText>
            </w:r>
            <w:bookmarkEnd w:id="74"/>
            <w:bookmarkEnd w:id="7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Полусферы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Полусфера бетонная окрашенная, марка Б-9, диаметр 500 мм, высота 240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Полусфера бетонная окрашенная, марка Б-10п, диаметр 600 мм, высота 390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Полусфера бетонная окрашенная, марка Б-10р, диаметр 600 мм, высота 390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Полусфера бетонная окрашенная, марка Г-5, диаметр 800 мм, высота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Полусфера фактурная, имитирующая гранит, марка Б-9-1, диаметр 500 мм, высота 240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23.61.11.15.2.02.01-0006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Полусфера фактурная, имитирующая гранит, марка Б-10п, диаметр 600 мм, высота 390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23.61.11.15.2.02.01-0007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Полусфера фактурная, имитирующая гранит, марка Б-10р, диаметр 600 мм, высота 390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23.61.11.15.2.02.01-0008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Полусфера фактурная, имитирующая гранит, марка Г-5, диаметр 800 мм, высота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заборов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25.11.23.15.2.02.02-0001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забора "Санкт-Петербург", размеры 898х460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забора "Санкт-Петербург", размеры 900х480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забора декоративная (чугунное литье), размеры 1050х520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забора для церквей (верхняя часть), размеры 720х345 мм (чугунное литье)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забора для церквей (нижняя часть), размеры 200х735 мм (чугунное литье)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забора для церквей (средняя часть), размеры 720х345 мм (чугунное литье)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забора для церквей (чугунное литье), размеры 1640х372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"Кронштадт", размеры 1230х880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"Надзея", размеры 610х620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ОС-Т15-00 высотой 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ОС-Т15-00 высотой 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ОС-Т15-00 высотой 1,6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ОС-Т15-00 высотой более 1,6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ОС-Т15-00 высотой до 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ОСА-Т15-00 высотой 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ОСА-Т15-00 высотой 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ОСА-Т15-00 высотой 1,6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ОСА-Т15-00 высотой более 1,6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ОСА-Т15-00 высотой до 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с художественной ковкой ОС-Т15-13, ОС-Т15-20, ОС-Т15-22, ОС-Т15-23 высотой 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с художественной ковкой ОС-Т15-13, ОС-Т15-20, ОС-Т15-22, ОС-Т15-23 высотой 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с художественной ковкой ОС-Т15-13, ОС-Т15-20, ОС-Т15-22, ОС-Т15-23 высотой 1,6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с художественной ковкой ОС-Т15-13, ОС-Т15-20, ОС-Т15-22, ОС-Т15-23 высотой более 1,6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с художественной ковкой ОС-Т15-13, ОС-Т15-20, ОС-Т15-22, ОС-Т15-23 высотой до 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с художественной ковкой ОСА-Т15-02.3 высотой 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25.11.23.15.2.02.03-0027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с художественной ковкой ОСА-Т15-02.3 высотой 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с художественной ковкой ОСА-Т15-02.3 высотой 1,6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с художественной ковкой ОСА-Т15-02.3 высотой более 1,6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с художественной ковкой ОСА-Т15-02.3 высотой до 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с художественной ковкой ОСА-Т15-51.3 высотой 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с художественной ковкой ОСА-Т15-51.3 высотой 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с художественной ковкой ОСА-Т15-51.3 высотой 1,6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с художественной ковкой ОСА-Т15-51.3 высотой более 1,6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ограждения металлическая: с художественной ковкой ОСА-Т15-51.3 высотой до 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Секции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ограждения: ОВ-РИ-001, длина 3,0 м, высота 2,0 м (материал: трубы профильные 20х20 мм, полоса 40х4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ограждения: ОВ-РИ-005, длина 3,0 м, высота 2,0 м (материал: трубы профильные 20х20 мм, полоса 40х4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ограждения: ОВ-РИ-006, длина 2,68 м, высота 1,9 м (материал: трубы профильные 20х20 мм, полоса 40х4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ограждения: ОВ-РИ-008, длина 3,3 м, высота 2,0 м (материал: трубы профильные 20х20 мм, полоса 40х4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ограждения: ОВ-РИ-010, длина 2,0 м, высота 1,6 м (материал: трубы профильные 40х20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Тумбы и надолбы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Надолб бетонный окрашенный, марка НБ, длина 1500 мм, ширина 350 мм, высота 430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Надолб фактурный, имитирующий гранит, марка НБ, длина 1500 мм, ширина 350 мм, высота 430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23.61.11.15.2.02.05-0011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Тумба бетонная окрашенная, марка ТК-17, длина 575 мм, ширина 500 мм, высота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23.61.11.15.2.02.05-0012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Тумба бетонная окрашенная, марка ТК-18, диаметр 390 мм, высота 520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23.61.11.15.2.02.05-0013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Тумба фактурная, имитирующая гранит, марка ТК-17, длина 575 мм, ширина 500 мм, высота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23.61.11.15.2.02.05-0014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Тумба фактурная, имитирующая гранит, марка ТК-18, диаметр 390 мм, высота 520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ограждения самостоящие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 ограждения (самостоящий) СД -3, размеры 2000х800х2050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 ограждения (самостоящий) ЗП -1, размеры 2000х800х2050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25.11.23.15.2.02.06-0003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 ограждения (самостоящий) ЗП -2, размеры 2000х800х2650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 ограждения (самостоящий) ЗП -3, размеры 2000х800х3000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 ограждения (самостоящий) ЗП -4, размеры 1700х620х1700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25.11.23.15.2.02.06-0006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 ограждения (самостоящий) ОКП, размеры 2000х640х1500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паркового благоустройства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6" w:name="_Toc281e1f96"/>
            <w:bookmarkStart w:id="77" w:name="_Toc475466937"/>
            <w:r>
              <w:rPr>
                <w:sz w:val="2"/>
                <w:szCs w:val="2"/>
                <w:lang w:val="en-US"/>
              </w:rPr>
              <w:instrText>15.2.03. Элементы паркового благоустройства</w:instrText>
            </w:r>
            <w:bookmarkEnd w:id="76"/>
            <w:bookmarkEnd w:id="7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Вазоны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Вазон железобетонный квадратный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Вазон железобетонный круглый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Вазон железобетонный шестигранный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Диваны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Диван на железобетонных ножках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Диван на металлических ножках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Диван на металлических ножках без подлокотников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Диван на металлических ножках с подлокотниками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Диван на чугунных ножках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Перголы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16.23.19.15.2.03.03-0001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Пергола-арка деревянная, размеры 2250х1950х750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16.23.19.15.2.03.03-0011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Пергола деревянная, размеры 3000х2000х2800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16.23.19.15.2.03.03-0012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Пергола деревянная, размеры 3500х1000х2800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Скамья-комплекс (2 лавки полукруглых 2,2 м с цветником), размеры 5800х2200х600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"Вокк 3", размеры 2200х600х1000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"Вокк", размеры 1600х600х1000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"Твонн 3", размеры 2200х600х900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"Твонн", размеры 1600х600х900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бульварная без спинки БС-1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бульварная со спинкой и без подлокотников БС-4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деревянная, размеры 1500х440х490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деревянная, размеры 1500х600х840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на железобетонных ножках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на металлических ножках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 на чугунных опорах: "Голландия", размеры 2000х910х780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 на чугунных опорах: "Дракон", размеры 1850х924х620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 на чугунных опорах: "Кроватка", размеры 2000х590х540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 на чугунных опорах: "Мишель", размеры 2000x590x540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 на чугунных опорах: "Ретро", размеры 2700х1020х715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 на чугунных опорах: "Спатканне" тип 1, размеры 1340x830x610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 на чугунных опорах: (тяжелая), размеры 2400х350х640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 на чугунных опорах: без поручней, размеры 1600х770х585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 на чугунных опорах: с поручнями, размеры 1600х770х585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42.99.12.15.2.03.04-0041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 на чугунных опорах: , размеры 800х770х585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 на чугунных опорах: , размеры 2000х710х675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 на чугунных опорах: , размеры 3000х710х675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 полукруглая на шести чугунных опорах, диаметр 3620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парковая: с поручнями, размеры 1600х700х950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парковая: СК-3, размеры 2000х330х440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парковая: СК-6, размеры 1500х425х450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парковая: СК-7, размеры 1600х550х900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парковая: СК-9,1, размеры 2000х1370х2140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парковая: СК-9, размеры 2000х1370х790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парковая: СК-21, размеры 1750х450х1270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парковая: СК-22, размеры 1900х480х910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парковая: СК-23, размеры 1900х450х940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парковая: СК-24, размеры 1850х480х850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парковая: СК-25, размеры 1800х480х1030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парковая: СП-2, размеры 2000х485х485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парковая: СП-7, размеры 2030х400х470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парковая: , размеры 2000х1030х800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полукруглая 2,2 м, размеры 2800х1300х600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с навесом, размеры 2000х650х1500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 тип "Рыбка"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Скамья, тип 3 (со спинкой, с металлическими подлокотниками)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Скамья, тип 5 (со спинкой, с металлическими подлокотниками)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42.99.12.15.2.03.04-0083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Скамья, тип 6 (со спинкой, с металлическими подлокотниками)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15.2.03.05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Торшеры и светильники уличные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25.11.23.15.2.03.05-0001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настенный уличный (художественное литье), размеры 560x1450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25.11.23.15.2.03.05-0002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уличный малый (художественное литье), высота 1700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25.11.23.15.2.03.05-0011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Торшер уличный: двухрожковый (художественное литье), высота 4900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25.11.23.15.2.03.05-0012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Торшер уличный: однорожковый (художественное литье), высота 4100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25.11.23.15.2.03.05-0013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Торшер уличный: пятирожковый (художественное литье), высота 4900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25.11.23.15.2.03.05-0014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Торшер уличный: трехрожковый (художественное литье), высота 4900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15.2.03.06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Урны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25.11.23.15.2.03.06-0001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Урна-пушка чугунная литая, размеры 640х480х570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23.61.11.15.2.03.06-0011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Урна железобетонная прямоугольная с фактурной отделкой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25.11.23.15.2.03.06-0012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Урна круглая металлическая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25.11.23.15.2.03.06-0013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Урна металлическая опрокидывающаяся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25.11.23.15.2.03.06-0014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Урна чугунная литая, размеры 630х380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15.2.03.07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Фонтаны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23.61.11.15.2.03.07-0001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Фонтан "4 Чаши" (белый мрамор), размеры 280x240x240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23.61.11.15.2.03.07-0002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Фонтан "BlowFish" средний (розовый мрамор, скульптурная композиция в центре и 3 мраморные рыбки на бортике), размеры 260x240x240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23.61.11.15.2.03.07-0003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Фонтан "Альбертино" (розовый мрамор, скульптурная композиция в центре), размеры 240x280x280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23.61.11.15.2.03.07-0004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Фонтан "Амурчики" малый (белый мрамор, скульптурная композиция в центре), размеры 180x180x180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23.61.11.15.2.03.07-0005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Фонтан "Глобус" (гранит, стекло), размеры 150x210x210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23.61.11.15.2.03.07-0006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Фонтан "Диана" (белый мрамор, скульптурная композиция в центре), размеры 280x240x240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23.61.11.15.2.03.07-0007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Фонтан "Дуомо Classic" (светлый гранит, круглый), размеры 150x210x210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23.61.11.15.2.03.07-0008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Фонтан "Дуомо Deep Red" (розовый мрамор, круглый), размеры 150x210x210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23.61.11.15.2.03.07-0009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Фонтан "Дуомо GREEN" (зеленый мрамор, круглый), размеры 180x210x210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23.61.11.15.2.03.07-0010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Фонтан "Нептун" (белый мрамор, скульптурная композиция в центре), размеры 190x190x190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23.61.11.15.2.03.07-0011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Фонтан "Пелопонес" (белый мрамор, скульптурная композиция в центре), размеры 350x350x350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23.61.11.15.2.03.07-0012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Фонтан "Подводное царство" (гранит), размеры 320x320x320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23.61.11.15.2.03.07-0013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Фонтан "Розетта Малая" (красный гранит, трехъярусный, круглый), размеры 180x120x120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23.61.11.15.2.03.07-0014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Фонтан "Три Сирены" малый (белый мрамор, скульптурная композиция в центре), размеры 280x250x250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23.61.11.15.2.03.07-0015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Фонтан "Три Сирены" средний (белый мрамор, скульптурная композиция в центре), размеры 320x150x150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23.61.11.15.2.03.07-0016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Фонтан "Шар" (гранит, стекло), размеры 80x200x200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23.61.11.15.2.03.07-0017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Фонтан пристенный "Ампир" (белый мрамор), размеры 320x260x320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23.61.11.15.2.03.07-0018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Фонтан пристенный "Афродита" (розовый мрамор), размеры 160x60x66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23.61.11.15.2.03.07-0019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Фонтан пристенный "Лев" (розовый мрамор, розетка), размеры 50x50x85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23.61.11.15.2.03.07-0020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Фонтан пристенный "Нептун" (розовый мрамор), размеры 180x90x90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15.2.03.08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Цветники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32.30.15.15.2.03.08-0001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Цветники на кронштейнах: "Ёлочка"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32.30.15.15.2.03.08-0002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Цветники на кронштейнах: "Ромашка"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32.30.15.15.2.03.08-0003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Цветники на кронштейнах: "Свеча"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32.30.15.15.2.03.08-0004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Цветники на кронштейнах: "Фиалка"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32.30.15.15.2.03.08-0011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Чаша (получаша) для цветов, диаметр 840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32.30.15.15.2.03.08-0012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Чаша для цветов, диаметр 480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32.30.15.15.2.03.08-0013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Чаша для цветов, диаметр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Книга 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для садово-паркового и зеленого строительства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8" w:name="_Toc475466938"/>
            <w:r>
              <w:rPr>
                <w:sz w:val="2"/>
                <w:szCs w:val="2"/>
                <w:lang w:val="en-US"/>
              </w:rPr>
              <w:instrText>Книга 16. Материалы для садово-паркового и зеленого строительства</w:instrText>
            </w:r>
            <w:bookmarkEnd w:id="78"/>
            <w:r>
              <w:rPr>
                <w:sz w:val="2"/>
                <w:szCs w:val="2"/>
                <w:lang w:val="en-US"/>
              </w:rPr>
              <w:instrText>" \f C \l 1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для ландшафтных работ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9" w:name="_Toc475466939"/>
            <w:r>
              <w:rPr>
                <w:sz w:val="2"/>
                <w:szCs w:val="2"/>
                <w:lang w:val="en-US"/>
              </w:rPr>
              <w:instrText>16.1. Материалы для ландшафтных работ</w:instrText>
            </w:r>
            <w:bookmarkEnd w:id="79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для водоемов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0" w:name="_Toc281f09fc"/>
            <w:bookmarkStart w:id="81" w:name="_Toc475466940"/>
            <w:r>
              <w:rPr>
                <w:sz w:val="2"/>
                <w:szCs w:val="2"/>
                <w:lang w:val="en-US"/>
              </w:rPr>
              <w:instrText>16.1.01. Материалы для водоемов</w:instrText>
            </w:r>
            <w:bookmarkEnd w:id="80"/>
            <w:bookmarkEnd w:id="8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16.1.01.01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Емкости для искусственного пруда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22.23.19.16.1.01.01-0001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Емкость для искусственного пруда OASE "Озера мира": Aral See объемом 1000 л, базальт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22.23.19.16.1.01.01-0002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Емкость для искусственного пруда OASE "Озера мира": Aral See объемом 1000 л, песчаник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22.23.19.16.1.01.01-0003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Емкость для искусственного пруда OASE "Озера мира": Brilliant 1 объемом 315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22.23.19.16.1.01.01-0004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Емкость для искусственного пруда OASE "Озера мира": Brilliant 2 объемом 560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22.23.19.16.1.01.01-0005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Емкость для искусственного пруда OASE "Озера мира": Brilliant 3 объемом 900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22.23.19.16.1.01.01-0006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Емкость для искусственного пруда OASE "Озера мира": Chiem See объемом 2200 л, базальт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22.23.19.16.1.01.01-0007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Емкость для искусственного пруда OASE "Озера мира": Chiem See объемом 2200 л, песчаник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22.23.19.16.1.01.01-0008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Емкость для искусственного пруда OASE "Озера мира": Lake Chanka объемом 200 л, базальт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22.23.19.16.1.01.01-0009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Емкость для искусственного пруда OASE "Озера мира": Lake Chanka объемом 200 л, песчаник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22.23.19.16.1.01.01-0010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Емкость для искусственного пруда OASE "Озера мира": Lake Constance объемом 1300 л, базальт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22.23.19.16.1.01.01-0011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Емкость для искусственного пруда OASE "Озера мира": Lake Constance объемом 1300 л, песчаник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22.23.19.16.1.01.01-0012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Емкость для искусственного пруда OASE "Озера мира": Salt Lake объемом 500 л, базальт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22.23.19.16.1.01.01-0013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Емкость для искусственного пруда OASE "Озера мира": Salt Lake объемом 500 л, песчаник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22.23.19.16.1.01.01-0014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Емкость для искусственного пруда OASE "Озера мира": Titicaca See объемом 2500 л, базальт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22.23.19.16.1.01.01-0015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Емкость для искусственного пруда OASE "Озера мира": Titicaca See объемом 2500 л, песчаник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22.23.19.16.1.01.01-0016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Емкость для искусственного пруда OASE "Озера мира": Vaener See объемом 1800 л, базальт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22.23.19.16.1.01.01-0017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Емкость для искусственного пруда OASE "Озера мира": Vaener See объемом 1800 л, песчаник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22.23.19.16.1.01.01-0018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Емкость для искусственного пруда OASE "Озера мира": Victoria See объемом 1200 л, базальт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22.23.19.16.1.01.01-0019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Емкость для искусственного пруда OASE "Озера мира": Victoria See объемом 1200 л, песчаник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Пленки и ткани для водоемов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22.21.30.16.1.01.02-0001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для водоемов OASE: Alfafol, оливковая, размером 4х25 м и толщиной 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22.21.30.16.1.01.02-0002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для водоемов OASE: Alfafol, черная, размером 4х25 м и толщиной 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22.21.30.16.1.01.02-0003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для водоемов OASE: Alfafol, черная, размером 4х25 м и толщиной 0,8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22.21.30.16.1.01.02-0004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для водоемов OASE: Alfafol, черная, размером 10х20 м и толщиной 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22.21.30.16.1.01.02-0005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для водоемов OASE: OASEfol, бутилкаучуковая, толщиной 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22.21.30.16.1.01.02-0006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для водоемов OASE: Steinfolie, имитирующая поверхность камня, размером 0,4х25 м и толщиной 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22.21.30.16.1.01.02-0007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для водоемов OASE: Steinfolie, имитирующая поверхность камня, размером 0,6х20 м и толщиной 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22.21.30.16.1.01.02-0008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для водоемов OASE: Steinfolie, имитирующая поверхность камня, размером 1,2х12 м и толщиной 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22.21.30.16.1.01.02-0009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Пленка для водоемов OASE: Steinfolie, имитирующая поверхность камня, размером 1х12 м и толщиной 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22.21.30.16.1.01.02-0011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защитная для пруда OASE Eurofol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22.21.30.16.1.01.02-0012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Ткань защитная для пруда OASE Teichvlies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16.1.01.03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Шланги спиральные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22.19.30.16.1.01.03-0001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Шланг спиральный OASE зеленый, диаметром: 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22.19.30.16.1.01.03-0002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Шланг спиральный OASE зеленый, диаметром: 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22.19.30.16.1.01.03-0003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Шланг спиральный OASE зеленый, диаметром: 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22.19.30.16.1.01.03-0004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Шланг спиральный OASE зеленый, диаметром: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22.19.30.16.1.01.03-0005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Шланг спиральный OASE зеленый, диаметром: 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22.19.30.16.1.01.03-0006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Шланг спиральный OASE зеленый, диаметром: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22.19.30.16.1.01.03-0011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Шланг спиральный OASE черный, диаметром 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22.19.30.16.1.01.03-0012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Шланг спиральный OASE черный, диаметром 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22.19.30.16.1.01.03-0013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Шланг спиральный OASE черный, диаметром 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22.19.30.16.1.01.03-0014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Шланг спиральный OASE черный, диаметром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для озеленения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2" w:name="_Toc475466941"/>
            <w:r>
              <w:rPr>
                <w:sz w:val="2"/>
                <w:szCs w:val="2"/>
                <w:lang w:val="en-US"/>
              </w:rPr>
              <w:instrText>16.2. Материалы для озеленения</w:instrText>
            </w:r>
            <w:bookmarkEnd w:id="82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Земля, торф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3" w:name="_Toc281f581e"/>
            <w:bookmarkStart w:id="84" w:name="_Toc475466942"/>
            <w:r>
              <w:rPr>
                <w:sz w:val="2"/>
                <w:szCs w:val="2"/>
                <w:lang w:val="en-US"/>
              </w:rPr>
              <w:instrText>16.2.01. Земля, торф</w:instrText>
            </w:r>
            <w:bookmarkEnd w:id="83"/>
            <w:bookmarkEnd w:id="8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Грунты питательные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20.15.80.16.2.01.01-0001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Грунт почвенный "БИОгрунт", готовый к применению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01.19.39.16.2.01.01-0011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Компост питательный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20.15.80.16.2.01.01-0021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08.92.10.16.2.01.01-0031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Почво-грунт садовый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01.19.39.16.2.01.01-0041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растительная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20.15.80.16.2.01.02-0001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Земля растительная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08.92.10.16.2.01.02-0002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Земля растительная механизированной 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08.92.10.16.2.01.02-0003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Земля растительная ручной 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08.12.22.16.2.01.02-0004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Земля формовочная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08.92.10.16.2.01.03-0001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торфо-песчанная (70% торфа, 30% песка)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08.92.10.16.2.01.03-0011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08.92.10.16.2.01.03-0012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посадочные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5" w:name="_Toc281f7f2f"/>
            <w:bookmarkStart w:id="86" w:name="_Toc475466943"/>
            <w:r>
              <w:rPr>
                <w:sz w:val="2"/>
                <w:szCs w:val="2"/>
                <w:lang w:val="en-US"/>
              </w:rPr>
              <w:instrText>16.2.02. Материалы посадочные</w:instrText>
            </w:r>
            <w:bookmarkEnd w:id="85"/>
            <w:bookmarkEnd w:id="8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Газон "АМЕРИКАН ГРИН"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Газон "ГОЛЬФМАСТЕР"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Газон "СПОРТСМЕН"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Газон БЫСТРОВОССТАНАВЛИВАЮЩИЙСЯ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Газон ДЕКОРАТИВНЫЙ СТАНДАРТНЫЙ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Газон ИГРОВОЙ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Газон ПАРТЕРНЫЙ (АНГЛИЙСКИЙ)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Газон СПОРТИВНЫЙ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Газон ТЕНЕВОЙ-ШЕДОУ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Газон УНИВЕРСАЛЬНЫЙ-АЛЬТЕРНАТИВНЫЙ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Газон ЦВЕТУЩИЙ (МАВРИТАНСКИЙ)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Травосмесь "Идеал"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Травосмесь "Карлик"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Травосмесь "Стадион"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Травосмесь "Стандарт"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Травосмесь "Теневая"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Деревья лиственных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02.10.11.16.2.02.02-0001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Акация белая, высота 3,0-4,0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Акация желтая плакучая, высота 3,0-3,5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Акация желтая,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Акация розовая, высота 1,5-2,0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Акация шаровидная, высота 1,5-2,0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Акация шаровидная, высота 2,0-3,0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Альбиция (акация ленкоранская), высота 0,5-1,0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Альбиция (акация ленкоранская), высота 1,5-2,0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Береза бородавчатая (повислая, плакучая), высота 1,5-2,0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Береза бородавчатая (повислая, плакучая), высота 2,0-3,0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Береза бородавчатая (повислая, плакучая), высота 3,0-4,0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Береза пушистая, пирамидальная, высота 1,8-2,0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Боярышник колючий (обыкновенный),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Боярышник колючий (обыкновенный), высота 1,5-2,0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Боярышник однопестичный, высота 1,5-2,0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Боярышник однопестичный, высота 2,0-3,0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Боярышник штамбовый, высота 2,5-3,5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Вишня восточная, высота 1,5-2,0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Вишня восточная, высота 2,0-3,0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Вишня пенсильванская,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Вяз обыкновенный, высота 3,0-3,5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Вяз шершавый, плакучий, высота 0,5-1,0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Граб "Фастигиата", пирамидальная, высота 2,0-2,5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Граб обыкновенный, пирамидальный, высота 0,5-1,0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Груша лесная,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Груша уссурийская, высота 3,0-3,5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Дуб красный, высота 6,0-8,0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Дуб обыкновенный (черешчатый), высота 3,0-3,5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Дуб черешчатый "Пендула", высота 1,5-2,0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Дуб черешчатый пирамидальный, высота 1,5-3,0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Ива белая, шаровидная, высота 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Ива белая, шаровидная, высота 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Ива вавилонская, высота 1,5-2,0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Ива вавилонская, высота 2,0-3,0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Ива золотистая, плакучая, высота 2,0-2,5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Ива козья, плакучая, высота 0,5-1,0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Ива кустовая,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Ива пурпурная, плакучая, высота 1,5-2,0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Ива цельнолистная, шаровидная, высота 0,5-1,0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Ива, высота 3,0-3,5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Карагач, высота 3,0-3,5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Каштан конский, высота 3,0-4,0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Клен остролистный, высота 1,5-2,0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Клен остролистный, высота 2,0-3,0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Клен серебристый, высота 3,0-3,5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Клен ясенелистный, высота 3,5-4,0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Клен,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Липа европейская, пирамидальная, высота 3,0-3,5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Липа разнолистная, высота 1,5-2,0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Липа разнолистная, высота 2,0-3,0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02.10.11.16.2.02.02-0161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Миндаль трехлопастной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Ольха серая, плакучая, высота 1,8-2,5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Орех грецкий, высота 0,5-1,0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Орех маньчжурский, высота 3,0-3,5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Парротия персидская,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Рябина дуболистная, высота 1,5-2,0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Рябина дуболистная, высота 2,0-3,0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Рябина обыкновенная, высота 3,0-3,5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Рябина черноплодная, высота 1,5-2,0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Рябина черноплодная, высота 2,0-3,0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Сумах пушистый, высота 2,5-3,0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Тополь обыкновенный, высота 3,5-4,0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Тополь серебристый пирамидальный, высота 1,5-3,0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Черемуха, высота 3,0-3,5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Шелковица белая,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02.10.11.16.2.02.02-0242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Шелковица белая, высота 1,5-2,0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02.10.11.16.2.02.02-0243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Шелковица белая, высота 2,0-3,0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Яблоня лесная,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Яблоня лесная, высота 1,5-3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02.10.11.16.2.02.02-0253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Яблоня Недзвецкого, высота 1,5-2,0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02.10.11.16.2.02.02-0254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Яблоня Недзвецкого, высота 2,0-3,0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Ясень обыкновенный, высота 3,5-4,0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02.10.11.16.2.02.02-0262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Ясень пестролистный, высота 1,5-3,0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Деревья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Ель восточная,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Ель восточная, высота 1,5-2,0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Ель колючая, высота 0,5-1,0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Ель колючая,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Ель колючая, высота 1,5-2,0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Ель сербская, высота 0,5-1,0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Ель сербская, высота 2,5-3,0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Ель сербская, высота 4,0-4,5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Ель сизая, высота 0,5-1,0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Ель сизая,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Кедр гималайский, высота до 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Лиственница европейская, высота 0,5-1,0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Лиственница европейская, высота 3,0-3,5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Лиственница сибирская, высота 0,5-1,0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Лиственница сибирская,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Лиственница сибирская, высота 1,5-2,0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Лиственница тонкочешуйчатая,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Пихта бальзамическая, высота до 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Пихта благородная, высота до 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Пихта кефалинийская (греческая), высота до 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Пихта корейская,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Пихта корейская, высота до 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Пихта одноцветная,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Пихта одноцветная, высота 3,0-3,5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Пихта сибирская, высота 0,5-1,0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Пихта сибирская,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Пихта сибирская, высота 1,5-2,0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Сосна "Банкса", высота 0,5-0,1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Сосна "Банкса",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Сосна "Валличиана", высота 0,5-1,0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Сосна "Веймутова", высота 2,0-2,5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Сосна "Шверина", высота 0,5-1,0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02.10.11.16.2.02.03-0046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Сосна горная, высота 0,5-1,0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Сосна горная,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Сосна горная, высота до 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Сосна мелкоцветковая, высота 0,5-1,0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Сосна мелкоцветковая, высота до 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Сосна низкая, высота до 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Сосна обыкновенная, высота 0,5-1,0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Сосна обыкновенная,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Сосна черная, высота 0,5-1,0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Сосна черная,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Сосна черная, высота 1,5-2,0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Тисс средний, высота 0,5-1,0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Тисс средний,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Тисс ягодный, высота 0,5-1,0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Тсуга канадская, высота до 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Туя гигантская, высота 2,0-2,5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Туя западная, высота 0,5-1,0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Туя западная,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02.10.11.16.2.02.03-0084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Туя западная, высота 1,5-2,0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Кустарники лиственных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Айва японская, высота 0,75-1,0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Барбарис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Барбарис "Тунберга Ред Рокет", высота 1,25-1,5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Барбарис "Тунберга", высота 0,2-0,3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Барбарис оттавский "Суперба"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Барбарис оттавский, высота 0,3-0,5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Барбарис, высота 0,75-1,0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Бересклет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Бересклет "Форчуна"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Бересклет европейский, высота 0,75-1,0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Бирючина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Бузина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Виноград, высота 0,4-0,6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Гордовина, высота 0,75-1,0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Гортензия садовая, высота 0,75-1,0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Дерен пестролистный, высота 0,75-1,0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Дерен сибирский белый, высота 1,25-1,5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Дрок красильный, высота 0,75-1,0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Жимолость вьющаяся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Жимолость каприфоль, высота 0,4-0,6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Жимолость японская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Жимолость, высота 1,25-1,5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Ирга, высота 1,25-1,5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Йошта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Калина, высота 1,25-1,5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Керрия японская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Кизильник (разные виды), высота 1,25-1,5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Крушина, высота 1,25-1,5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Крыжовник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Лещина древовидная, пирамидальная (с комом земли), высота 0,4-0,6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Лещина обыкновенная пурпурнолистная, высота 1,25-1,5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Лох серебристый и узколистный, высота 0,75-1,0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Малина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Облепиха ветвистая, высота 0,75-1,0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02.10.11.16.2.02.04-0232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Облепиха крушиновидная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Пиерис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Плющи, высота 0,4-0,6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Птелей-вязовик, высота 1,25-1,5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02.10.11.16.2.02.04-0271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Пузыреплодник калинолистный, высота 1,25-1,5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02.10.11.16.2.02.04-0281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Ракитник золотой дождь, высота 1,25-1,5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02.10.11.16.2.02.04-0282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Ракитник удлиненный, высота 1,25-1,5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02.10.11.16.2.02.04-0291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Самшит вечнозеленый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02.10.11.16.2.02.04-0292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Самшит вечнозеленый (шар), высота 0,4-0,5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Свидина южная (дерен), высота 1,25-1,5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Скумпия, высота 1,25-1,5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02.10.11.16.2.02.04-0321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Слива колючая, высота 1,25-1,5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02.10.11.16.2.02.04-0322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Слива уссурийская, высота 1,25-1,5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02.10.11.16.2.02.04-0331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Смородина, высота 1,25-1,5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02.10.11.16.2.02.04-0341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Снежноягодник кистевой, высота 1,25-1,5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02.10.11.16.2.02.04-0351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Спирея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02.10.11.16.2.02.04-0352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Спирея (разные виды), высота 1,25-1,5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02.10.11.16.2.02.04-0361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Форзиция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02.10.11.16.2.02.04-0371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Хмель, высота 0,4-0,6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02.10.11.16.2.02.04-0381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Чубушник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02.10.11.16.2.02.04-0382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Чубушник (жасмин), высота 1,25-1,5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Кустарники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Кипарисовик тупой, бонсай, высота 0,4-0,8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Кипарисовик тупой, высота 0,4-0,8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Можжевельник "Грин Карпет", высота 0,8-1,0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Можжевельник виргинский и китайский, высота 0,6-0,7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Можжевельник казацкий, высота 0,6-0,7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Можжевельник китайский, бонсай, высота 0,8-1,0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Можжевельник лежачий, высота 0,2-0,3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Можжевельник обыкновенный, высота 0,2-0,25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Можжевельник обыкновенный, высота 0,4-0,5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Можжевельник скальный, высота 0,8-1,0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Можжевельник средний, высота 0,6-0,8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Можжевельник средний, высота 1,4-1,6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Можжевельник чешуйчатый, бонсай, высота 0,8-1,0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Туя восточная, высота 0,6-0,7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Розы и сирени сортовые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01.30.10.16.2.02.06-0001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Роза краснолистная (шиповник), высота 1,25-1,5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01.30.10.16.2.02.06-0002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Роза кустовая, высота 0,3-0,4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01.30.10.16.2.02.06-0003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Роза полуштамбовая, высота 0,3-0,4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01.30.10.16.2.02.06-0004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Роза штамбовая, высота 0,3-0,4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01.30.10.16.2.02.06-0011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Роза, высота 1,25-1,5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01.30.10.16.2.02.06-0021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Сирень выгоночная, высота 0,3-0,4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01.30.10.16.2.02.06-0022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Сирень кустовая, высота 0,3-0,4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01.30.10.16.2.02.06-0023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Сирень полуштамбовая, высота 0,3-0,4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01.30.10.16.2.02.06-0024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Сирень привитая улучшенная, высота 0,3-0,4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01.30.10.16.2.02.06-0025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Сирень штамбовая, высота 0,3-0,4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Семена трав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Горох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Донник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Ежа сборная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Житняк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Клевер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01.19.31.16.2.02.07-0061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Костер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01.19.31.16.2.02.07-0071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Лисохвост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01.30.10.16.2.02.07-0081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Луковицы и клубнелуковицы цветов-многолетников, грунтовые первого разбора, при диаметре луковицы не менее 2,5-3,0 см (лилия, тюльпан и т.д.)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01.19.22.16.2.02.07-0091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Люпин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01.19.31.16.2.02.07-0101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Люцерна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01.19.31.16.2.02.07-0111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Могар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01.19.31.16.2.02.07-0121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Мятлик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01.19.31.16.2.02.07-0131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Овсяница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01.19.31.16.2.02.07-0141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Пырей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01.19.31.16.2.02.07-0151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Райграс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01.19.31.16.2.02.07-0161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Семена газонных трав (смесь)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01.19.31.16.2.02.07-0162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Семена песчаного овса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01.19.31.16.2.02.07-0171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Суданская трава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01.19.31.16.2.02.07-0181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Тимофеевка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Семена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02.10.12.16.2.02.08-0001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Семена: Кипариса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02.10.12.16.2.02.08-0002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Семена: лиственницы сибирской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02.10.12.16.2.02.08-0003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Семена: можжевельника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02.10.12.16.2.02.08-0004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Семена: пихты сибирской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02.10.12.16.2.02.08-0005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Семена: сосны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02.10.12.16.2.02.08-0006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Семена: туи западной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16.2.02.09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Сеянцы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Сеянцы ели сибирской высотой 0,30-0,40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Сеянцы кедра сибирского высотой 0,20-0,25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Сеянцы лиственницы сибирской высотой 0,30-0,40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Сеянцы сосны обыкновенной высотой 0,10-0,15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16.2.02.10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посадочные,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02.10.11.16.2.02.10-0001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Деревья-саженцы с кроной 9-12 лет (вяз, дуб, каштан, клен, липа, орех, ясень)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02.10.12.16.2.02.10-0011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Желуди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01.11.50.16.2.02.10-0021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Хворост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01.30.10.16.2.02.10-0031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Черенки в пучках (тополь, ива и т.д.)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Ресурсы лесные недревесные и растительные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7" w:name="_Toc2821c92e"/>
            <w:bookmarkStart w:id="88" w:name="_Toc475466944"/>
            <w:r>
              <w:rPr>
                <w:sz w:val="2"/>
                <w:szCs w:val="2"/>
                <w:lang w:val="en-US"/>
              </w:rPr>
              <w:instrText>16.2.03. Ресурсы лесные недревесные и растительные</w:instrText>
            </w:r>
            <w:bookmarkEnd w:id="87"/>
            <w:bookmarkEnd w:id="8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Газоны готовые рулонные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01.30.10.16.2.03.01-0001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Газоны готовые универсальные, двухлетние, в рулонах размером 0,4х2 метра, весом 15-20 килограмм (состав травосмеси: 80 % мятлика, 20% овсяницы)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01.30.10.16.2.03.01-0002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Газоны готовые элитные, двухлетние, в рулонах размером 0,4х2 метра, весом 15-20 килограмм (состав травосмеси: 90 % мятлика, 10% овсяницы)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16.2.03.02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недревесные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01.30.10.16.2.03.02-0001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02.30.50.16.2.03.02-0011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Кора сосновая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02.30.50.16.2.03.02-0021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01.11.50.16.2.03.02-0031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Солома песчаного овса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01.11.50.16.2.03.02-0032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Солома прессованная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01.11.50.16.2.03.02-0033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Солома рассыпная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для удобрения и химических средств защиты растений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9" w:name="_Toc475466945"/>
            <w:r>
              <w:rPr>
                <w:sz w:val="2"/>
                <w:szCs w:val="2"/>
                <w:lang w:val="en-US"/>
              </w:rPr>
              <w:instrText>16.3. Материалы для удобрения и химических средств защиты растений</w:instrText>
            </w:r>
            <w:bookmarkEnd w:id="89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Средства защиты растений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0" w:name="_Toc2821f03f"/>
            <w:bookmarkStart w:id="91" w:name="_Toc475466946"/>
            <w:r>
              <w:rPr>
                <w:sz w:val="2"/>
                <w:szCs w:val="2"/>
                <w:lang w:val="en-US"/>
              </w:rPr>
              <w:instrText>16.3.01. Средства защиты растений</w:instrText>
            </w:r>
            <w:bookmarkEnd w:id="90"/>
            <w:bookmarkEnd w:id="9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16.3.01.01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для удобрения и химических средств защиты растений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2м-4х аминная соль 50%-ный водный раствор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20.15.71.16.3.01.01-0011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Азофоска марки 1:1:1 насыпью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20.20.19.16.3.01.01-0021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Аминная соль 2,4-дихлорфеноксиуксусной кислоты, 50%-ный водный раствор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БИ-58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Бурефен 15,9%-ный концентрат эмульсии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20.20.14.16.3.01.01-0051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Гексахлоран, дуст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Гексилур 80%-ный смачивающийся порошок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20.20.12.16.3.01.01-0071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Гербецид Ураган Форте, ВР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Гранозан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ДДВФ 50%-ный концентрат эмульсии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20.15.49.16.3.01.01-0101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Диаммонийфосфат удобрительный насыпью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20.15.49.16.3.01.01-0111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Дикальцийфосфат (преципитат корвовой) в мешках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20.20.11.16.3.01.01-0121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Дихлорофос технический, марка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20.20.11.16.3.01.01-0131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Инсектицид Актара, ВДГ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08.91.19.16.3.01.01-0141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Каинит природный насыпью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20.15.59.16.3.01.01-0151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сернокислый: из нефелинового сырья насыпью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20.15.59.16.3.01.01-0152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Калий сернокислый: удобрительный насыпью,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20.15.59.16.3.01.01-0161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Калимагнезия насыпью, марка А, гранулированная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20.15.31.16.3.01.01-0171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Карбамид насыпью, марка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Карбофос 50%-ный концентрат эмульсии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Консервант Силобен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Ленацил технический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20.14.61.16.3.01.01-0211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Метальдегид 5%-ный гранулированный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Метилацетофос 5%-ный дуст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08.11.30.16.3.01.01-0231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Мука известняковая (доломитовая)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20.15.49.16.3.01.01-0232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Мука фосфоритная насыпью, марка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Нитрафен 60%-ная паста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Оксамат 73%-ный концентрат эмульсии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Полидим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20.20.19.16.3.01.01-0271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Полихлоркамфен 50%-ный концентрат эмульсии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20.20.19.16.3.01.01-0281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Препарат ДД (препарат 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20.20.19.16.3.01.01-0282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Препарат ТУР (водный раствор хлорхолинхлорида)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20.20.19.16.3.01.01-0291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Пропанид 30%-ный эмульгирующийся концентрат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Протразин 50%-ный смачивающийся порошок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Симазин 50%-ный порошок смачивающийся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20.20.19.16.3.01.01-0321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Ситрин 50%-ный смачивающийся порошок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20.20.19.16.3.01.01-0331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Смачивающийся порошок ДДТ 75%-ный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20.20.19.16.3.01.01-0332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Смачивающийся порошок Дихлоральмочевина 80%-ный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20.15.59.16.3.01.01-0341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Соль калийная смешанная 40%-ная насыпью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20.20.13.16.3.01.01-0351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для борьбы с однолетними и многолетними злаковыми и двудольными сорняками "Раундап"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20.15.32.16.3.01.01-0361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Сульфат аммония насыпью, сорт высший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20.15.52.16.3.01.01-0362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Сульфат калия технический насыпью, марка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20.15.41.16.3.01.01-0371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Суперфосфат аммонизированный из фосфоритов Каратау насыпью, сушеный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20.15.41.16.3.01.01-0372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Суперфосфат двойной гранулированный насыпью, марка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20.20.19.16.3.01.01-0381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Углеаммиакаты жидкие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20.20.19.16.3.01.01-0391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Фамидофос гранулированный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Фталофос 20%-ный концентрат эмульсии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Хлорокись меди 90%-ный смачивающийся порошок,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Хлорофос кристаллический технический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20.20.19.16.3.01.01-0431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Эмульсии нефтемасляные концентрированные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20.20.19.16.3.01.01-0441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Эмульсия майазин 15%-ная масляная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20.20.19.16.3.01.01-0442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Эмульсия метафос 40%-ный концентрат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16.3.01.02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Средства защиты растений от болезней и вредителей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20.20.14.16.3.01.02-0001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защиты растений от болезней и вредителей: "Вар садовый"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20.20.14.16.3.01.02-0002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защиты растений от болезней и вредителей: "Побелка садовая" (сухая)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20.20.14.16.3.01.02-0003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защиты растений от болезней и вредителей: "Побелка садовая" акриловая (жидкая)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20.20.14.16.3.01.02-0004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защиты растений от болезней и вредителей: "РанНет" садовая паста-замазка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20.20.14.16.3.01.02-0005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защиты растений от болезней и вредителей: "Табачная пыль"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20.20.14.16.3.01.02-0006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Средство защиты растений от болезней и вредителей: "Фитоспорин-М" (порошок)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Удобрения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2" w:name="_Toc28226572"/>
            <w:bookmarkStart w:id="93" w:name="_Toc475466947"/>
            <w:r>
              <w:rPr>
                <w:sz w:val="2"/>
                <w:szCs w:val="2"/>
                <w:lang w:val="en-US"/>
              </w:rPr>
              <w:instrText>16.3.02. Удобрения</w:instrText>
            </w:r>
            <w:bookmarkEnd w:id="92"/>
            <w:bookmarkEnd w:id="9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16.3.02.01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Удобрения минеральные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20.15.39.16.3.02.01-0001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Удобрения: минеральное азотное "Селитра аммиачная, марка Б"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20.15.71.16.3.02.01-0002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Удобрения: минеральное комплексное "Диаммофоска"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20.15.71.16.3.02.01-0003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Удобрения: минеральное комплексное "Нитрофоска"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16.3.02.02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Удобрения органо-минеральные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20.15.79.16.3.02.02-0001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Удобрения: органические торфоминеральноаммиачные, марки ТМАУ-1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20.15.79.16.3.02.02-0002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Удобрения: органо-минеральное "Универсал"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20.15.79.16.3.02.02-0003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Удобрения: органо-минеральное "Универсал"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20.15.79.16.3.02.02-0004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Удобрения: органо-минеральное газонное "ОМУ"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20.15.79.16.3.02.02-0005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Удобрения: органо-минеральное газонное "ОМУ"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20.15.79.16.3.02.02-0006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Удобрения: органо-минеральное для профилактики заболеваний растений "Заслон"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20.15.79.16.3.02.02-0007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Удобрения: органо-минеральные торфоминеральноаммиачные, марки ТМАУ-2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16.3.02.03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Удобрения,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20.15.79.16.3.02.03-0001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Удобрения: аммонийные жидкие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20.15.79.16.3.02.03-0002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Удобрения: бормагниевые марки А в мешках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20.15.79.16.3.02.03-0003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Удобрения: жидкие комплексные, марка 10:34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C44BCD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20.15.79.16.3.02.03-0004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Удобрения: сложно-смешанные гранулированные насыпью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BCD" w:rsidRDefault="00C44BCD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</w:tbl>
    <w:p w:rsidR="00FE0A27" w:rsidRDefault="00FD5961">
      <w:bookmarkStart w:id="94" w:name="_GoBack"/>
      <w:bookmarkEnd w:id="94"/>
    </w:p>
    <w:sectPr w:rsidR="00FE0A27" w:rsidSect="00FD5961">
      <w:footerReference w:type="default" r:id="rId7"/>
      <w:pgSz w:w="11906" w:h="16838"/>
      <w:pgMar w:top="567" w:right="567" w:bottom="567" w:left="1418" w:header="0" w:footer="0" w:gutter="0"/>
      <w:pgNumType w:start="14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61" w:rsidRDefault="00FD5961" w:rsidP="00FD5961">
      <w:r>
        <w:separator/>
      </w:r>
    </w:p>
  </w:endnote>
  <w:endnote w:type="continuationSeparator" w:id="0">
    <w:p w:rsidR="00FD5961" w:rsidRDefault="00FD5961" w:rsidP="00FD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909289"/>
      <w:docPartObj>
        <w:docPartGallery w:val="Page Numbers (Bottom of Page)"/>
        <w:docPartUnique/>
      </w:docPartObj>
    </w:sdtPr>
    <w:sdtContent>
      <w:p w:rsidR="00FD5961" w:rsidRDefault="00FD596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1526</w:t>
        </w:r>
        <w:r>
          <w:fldChar w:fldCharType="end"/>
        </w:r>
      </w:p>
    </w:sdtContent>
  </w:sdt>
  <w:p w:rsidR="00FD5961" w:rsidRDefault="00FD5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61" w:rsidRDefault="00FD5961" w:rsidP="00FD5961">
      <w:r>
        <w:separator/>
      </w:r>
    </w:p>
  </w:footnote>
  <w:footnote w:type="continuationSeparator" w:id="0">
    <w:p w:rsidR="00FD5961" w:rsidRDefault="00FD5961" w:rsidP="00FD5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BCD"/>
    <w:rsid w:val="00266EBF"/>
    <w:rsid w:val="0066125B"/>
    <w:rsid w:val="00911FC3"/>
    <w:rsid w:val="00C44BCD"/>
    <w:rsid w:val="00F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EDFF2-0A4B-4A34-9F73-A9554AA6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4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44B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B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44B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44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BCD"/>
  </w:style>
  <w:style w:type="paragraph" w:styleId="1">
    <w:name w:val="toc 1"/>
    <w:basedOn w:val="a"/>
    <w:next w:val="a"/>
    <w:autoRedefine/>
    <w:semiHidden/>
    <w:rsid w:val="00C44BCD"/>
  </w:style>
  <w:style w:type="paragraph" w:styleId="2">
    <w:name w:val="toc 2"/>
    <w:basedOn w:val="a"/>
    <w:next w:val="a"/>
    <w:autoRedefine/>
    <w:semiHidden/>
    <w:rsid w:val="00C44BCD"/>
    <w:pPr>
      <w:ind w:left="240"/>
    </w:pPr>
  </w:style>
  <w:style w:type="paragraph" w:styleId="31">
    <w:name w:val="toc 3"/>
    <w:basedOn w:val="a"/>
    <w:next w:val="a"/>
    <w:autoRedefine/>
    <w:semiHidden/>
    <w:rsid w:val="00C44BCD"/>
    <w:pPr>
      <w:ind w:left="480"/>
    </w:pPr>
  </w:style>
  <w:style w:type="paragraph" w:styleId="4">
    <w:name w:val="toc 4"/>
    <w:basedOn w:val="a"/>
    <w:next w:val="a"/>
    <w:autoRedefine/>
    <w:semiHidden/>
    <w:rsid w:val="00C44BCD"/>
    <w:pPr>
      <w:ind w:left="720"/>
    </w:pPr>
  </w:style>
  <w:style w:type="paragraph" w:styleId="5">
    <w:name w:val="toc 5"/>
    <w:basedOn w:val="a"/>
    <w:next w:val="a"/>
    <w:autoRedefine/>
    <w:semiHidden/>
    <w:rsid w:val="00C44BCD"/>
    <w:pPr>
      <w:ind w:left="960"/>
    </w:pPr>
  </w:style>
  <w:style w:type="paragraph" w:styleId="6">
    <w:name w:val="toc 6"/>
    <w:basedOn w:val="a"/>
    <w:next w:val="a"/>
    <w:autoRedefine/>
    <w:semiHidden/>
    <w:rsid w:val="00C44BCD"/>
    <w:pPr>
      <w:ind w:left="1200"/>
    </w:pPr>
  </w:style>
  <w:style w:type="paragraph" w:styleId="7">
    <w:name w:val="toc 7"/>
    <w:basedOn w:val="a"/>
    <w:next w:val="a"/>
    <w:autoRedefine/>
    <w:semiHidden/>
    <w:rsid w:val="00C44BCD"/>
    <w:pPr>
      <w:ind w:left="1440"/>
    </w:pPr>
  </w:style>
  <w:style w:type="paragraph" w:styleId="8">
    <w:name w:val="toc 8"/>
    <w:basedOn w:val="a"/>
    <w:next w:val="a"/>
    <w:autoRedefine/>
    <w:semiHidden/>
    <w:rsid w:val="00C44BCD"/>
    <w:pPr>
      <w:ind w:left="1680"/>
    </w:pPr>
  </w:style>
  <w:style w:type="paragraph" w:styleId="9">
    <w:name w:val="toc 9"/>
    <w:basedOn w:val="a"/>
    <w:next w:val="a"/>
    <w:autoRedefine/>
    <w:semiHidden/>
    <w:rsid w:val="00C44BCD"/>
    <w:pPr>
      <w:ind w:left="1920"/>
    </w:pPr>
  </w:style>
  <w:style w:type="paragraph" w:customStyle="1" w:styleId="ConsPlusNormal">
    <w:name w:val="ConsPlusNormal"/>
    <w:rsid w:val="00C44B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4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B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D59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59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89</Pages>
  <Words>38418</Words>
  <Characters>218986</Characters>
  <Application>Microsoft Office Word</Application>
  <DocSecurity>0</DocSecurity>
  <Lines>1824</Lines>
  <Paragraphs>513</Paragraphs>
  <ScaleCrop>false</ScaleCrop>
  <Company/>
  <LinksUpToDate>false</LinksUpToDate>
  <CharactersWithSpaces>256891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терешкина_тю</dc:creator>
  <cp:keywords/>
  <dc:description/>
  <cp:lastModifiedBy>Гриценко Кристина Александровна</cp:lastModifiedBy>
  <cp:revision>3</cp:revision>
  <dcterms:created xsi:type="dcterms:W3CDTF">2017-06-27T05:39:00Z</dcterms:created>
  <dcterms:modified xsi:type="dcterms:W3CDTF">2017-06-27T11:24:00Z</dcterms:modified>
</cp:coreProperties>
</file>